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B8" w:rsidRDefault="00E0252A" w:rsidP="00556EC5">
      <w:pPr>
        <w:spacing w:after="240"/>
      </w:pPr>
      <w:r>
        <w:rPr>
          <w:rFonts w:ascii="Verdana" w:eastAsia="Times New Roman" w:hAnsi="Verdana"/>
          <w:sz w:val="18"/>
          <w:szCs w:val="18"/>
        </w:rPr>
        <w:t>Hello all</w:t>
      </w:r>
      <w:proofErr w:type="gramStart"/>
      <w:r>
        <w:rPr>
          <w:rFonts w:ascii="Verdana" w:eastAsia="Times New Roman" w:hAnsi="Verdana"/>
          <w:sz w:val="18"/>
          <w:szCs w:val="18"/>
        </w:rPr>
        <w:t>,</w:t>
      </w:r>
      <w:proofErr w:type="gramEnd"/>
      <w:r>
        <w:rPr>
          <w:rFonts w:ascii="Verdana" w:eastAsia="Times New Roman" w:hAnsi="Verdana"/>
          <w:sz w:val="18"/>
          <w:szCs w:val="18"/>
        </w:rPr>
        <w:br/>
      </w:r>
      <w:r>
        <w:rPr>
          <w:rFonts w:ascii="Verdana" w:eastAsia="Times New Roman" w:hAnsi="Verdana"/>
          <w:sz w:val="18"/>
          <w:szCs w:val="18"/>
        </w:rPr>
        <w:br/>
        <w:t xml:space="preserve">The </w:t>
      </w:r>
      <w:r>
        <w:rPr>
          <w:rFonts w:ascii="Verdana" w:eastAsia="Times New Roman" w:hAnsi="Verdana"/>
          <w:b/>
          <w:bCs/>
          <w:sz w:val="18"/>
          <w:szCs w:val="18"/>
        </w:rPr>
        <w:t>CCLC Fall Work Party, Potluck &amp; Parent Meeting</w:t>
      </w:r>
      <w:r>
        <w:rPr>
          <w:rFonts w:ascii="Verdana" w:eastAsia="Times New Roman" w:hAnsi="Verdana"/>
          <w:sz w:val="18"/>
          <w:szCs w:val="18"/>
        </w:rPr>
        <w:t xml:space="preserve"> is </w:t>
      </w:r>
      <w:r>
        <w:rPr>
          <w:rFonts w:ascii="Verdana" w:eastAsia="Times New Roman" w:hAnsi="Verdana"/>
          <w:color w:val="800000"/>
          <w:sz w:val="18"/>
          <w:szCs w:val="18"/>
        </w:rPr>
        <w:t>this</w:t>
      </w:r>
      <w:r>
        <w:rPr>
          <w:rFonts w:ascii="Verdana" w:eastAsia="Times New Roman" w:hAnsi="Verdana"/>
          <w:b/>
          <w:bCs/>
          <w:color w:val="800000"/>
          <w:sz w:val="18"/>
          <w:szCs w:val="18"/>
        </w:rPr>
        <w:t xml:space="preserve"> Sunday</w:t>
      </w:r>
      <w:r>
        <w:rPr>
          <w:rFonts w:ascii="Verdana" w:eastAsia="Times New Roman" w:hAnsi="Verdana"/>
          <w:b/>
          <w:bCs/>
          <w:sz w:val="18"/>
          <w:szCs w:val="18"/>
        </w:rPr>
        <w:t>, November 14th</w:t>
      </w:r>
      <w:r>
        <w:rPr>
          <w:rFonts w:ascii="Verdana" w:eastAsia="Times New Roman" w:hAnsi="Verdana"/>
          <w:sz w:val="18"/>
          <w:szCs w:val="18"/>
        </w:rPr>
        <w:t>. We are hoping that at least one adult family member from each family can participate. The weather forecast is promising! Here’s the schedule:</w:t>
      </w:r>
      <w:r>
        <w:rPr>
          <w:rFonts w:ascii="Verdana" w:eastAsia="Times New Roman" w:hAnsi="Verdana"/>
          <w:sz w:val="18"/>
          <w:szCs w:val="18"/>
        </w:rPr>
        <w:br/>
      </w:r>
      <w:r>
        <w:rPr>
          <w:rFonts w:ascii="Verdana" w:eastAsia="Times New Roman" w:hAnsi="Verdana"/>
          <w:sz w:val="18"/>
          <w:szCs w:val="18"/>
        </w:rPr>
        <w:br/>
        <w:t>9:30 – 12:30:   Morning Work Session</w:t>
      </w:r>
      <w:r>
        <w:rPr>
          <w:rFonts w:ascii="Verdana" w:eastAsia="Times New Roman" w:hAnsi="Verdana"/>
          <w:sz w:val="18"/>
          <w:szCs w:val="18"/>
        </w:rPr>
        <w:br/>
        <w:t>12:30 – 1:30:   Potluck Lunch &amp; Parent Meeting</w:t>
      </w:r>
      <w:r>
        <w:rPr>
          <w:rFonts w:ascii="Verdana" w:eastAsia="Times New Roman" w:hAnsi="Verdana"/>
          <w:sz w:val="18"/>
          <w:szCs w:val="18"/>
        </w:rPr>
        <w:br/>
        <w:t>1:30 – 4:30:    Afternoon Work Session</w:t>
      </w:r>
      <w:r>
        <w:rPr>
          <w:rFonts w:ascii="Verdana" w:eastAsia="Times New Roman" w:hAnsi="Verdana"/>
          <w:sz w:val="18"/>
          <w:szCs w:val="18"/>
        </w:rPr>
        <w:br/>
      </w:r>
      <w:r>
        <w:rPr>
          <w:rFonts w:ascii="Verdana" w:eastAsia="Times New Roman" w:hAnsi="Verdana"/>
          <w:sz w:val="18"/>
          <w:szCs w:val="18"/>
        </w:rPr>
        <w:br/>
        <w:t>You may come for the morning session and stay for lunch and the meeting, or come for lunch and the meeting and stay for the afternoon session. Besides the regular cleaning and maintenance tasks, there will be a number of special projects that day including work on the jungle gym, repairing the leaking roof on the Uppers building, and covering up the septic tank.</w:t>
      </w:r>
      <w:r>
        <w:rPr>
          <w:rFonts w:ascii="Verdana" w:eastAsia="Times New Roman" w:hAnsi="Verdana"/>
          <w:sz w:val="18"/>
          <w:szCs w:val="18"/>
        </w:rPr>
        <w:br/>
      </w:r>
      <w:r>
        <w:rPr>
          <w:rFonts w:ascii="Verdana" w:eastAsia="Times New Roman" w:hAnsi="Verdana"/>
          <w:sz w:val="18"/>
          <w:szCs w:val="18"/>
        </w:rPr>
        <w:br/>
      </w:r>
      <w:r>
        <w:rPr>
          <w:rFonts w:ascii="Verdana" w:eastAsia="Times New Roman" w:hAnsi="Verdana"/>
          <w:b/>
          <w:bCs/>
          <w:sz w:val="18"/>
          <w:szCs w:val="18"/>
        </w:rPr>
        <w:t>For those of you who like to paint and can’t make it on Sunday, Hilary Schneider is seeking 3-4 parents to help her prep and prime the main Uppers Room on Saturday from 11 – 2.</w:t>
      </w:r>
      <w:r>
        <w:rPr>
          <w:rFonts w:ascii="Verdana" w:eastAsia="Times New Roman" w:hAnsi="Verdana"/>
          <w:sz w:val="18"/>
          <w:szCs w:val="18"/>
        </w:rPr>
        <w:t xml:space="preserve"> If this can happen on Saturday, we will paint that room on Sunday at the work party. Thanks, Hilary, for providing the inspiration for this project. That room will really brighten up with a new coat of paint. Please let me know if you would like to help Hilary paint on either Saturday and/or Sunday.</w:t>
      </w:r>
      <w:r>
        <w:rPr>
          <w:rFonts w:ascii="Verdana" w:eastAsia="Times New Roman" w:hAnsi="Verdana"/>
          <w:sz w:val="18"/>
          <w:szCs w:val="18"/>
        </w:rPr>
        <w:br/>
      </w:r>
      <w:r>
        <w:rPr>
          <w:rFonts w:ascii="Verdana" w:eastAsia="Times New Roman" w:hAnsi="Verdana"/>
          <w:sz w:val="18"/>
          <w:szCs w:val="18"/>
        </w:rPr>
        <w:br/>
        <w:t>Another project that could be done pre-Sunday is the septic project. After the tank is pumped on Thursday, risers will need to be installed on the clean-out ports. Then on Sunday the holes could be filled and the project completed. Joanna suggested that perhaps the guys who have been involved with the digging might be willing to finish up the project. That would be David Russell, Dave Gealey, David Lindstrom, and Owen Edwards. Thank you for your work on this project to date!</w:t>
      </w:r>
      <w:r>
        <w:rPr>
          <w:rFonts w:ascii="Verdana" w:eastAsia="Times New Roman" w:hAnsi="Verdana"/>
          <w:sz w:val="18"/>
          <w:szCs w:val="18"/>
        </w:rPr>
        <w:br/>
      </w:r>
      <w:r>
        <w:rPr>
          <w:rFonts w:ascii="Verdana" w:eastAsia="Times New Roman" w:hAnsi="Verdana"/>
          <w:sz w:val="18"/>
          <w:szCs w:val="18"/>
        </w:rPr>
        <w:br/>
        <w:t xml:space="preserve">To fix the leaking section of the roof, we need primer paint that goes over rust (no sanding required) and galvanized roof paint. </w:t>
      </w:r>
      <w:proofErr w:type="gramStart"/>
      <w:r>
        <w:rPr>
          <w:rFonts w:ascii="Verdana" w:eastAsia="Times New Roman" w:hAnsi="Verdana"/>
          <w:sz w:val="18"/>
          <w:szCs w:val="18"/>
        </w:rPr>
        <w:t>Also, a ladder.</w:t>
      </w:r>
      <w:proofErr w:type="gramEnd"/>
      <w:r>
        <w:rPr>
          <w:rFonts w:ascii="Verdana" w:eastAsia="Times New Roman" w:hAnsi="Verdana"/>
          <w:sz w:val="18"/>
          <w:szCs w:val="18"/>
        </w:rPr>
        <w:t xml:space="preserve"> Does anyone want to take on that project? </w:t>
      </w:r>
      <w:r>
        <w:rPr>
          <w:rFonts w:ascii="Verdana" w:eastAsia="Times New Roman" w:hAnsi="Verdana"/>
          <w:sz w:val="18"/>
          <w:szCs w:val="18"/>
        </w:rPr>
        <w:br/>
      </w:r>
      <w:r>
        <w:rPr>
          <w:rFonts w:ascii="Verdana" w:eastAsia="Times New Roman" w:hAnsi="Verdana"/>
          <w:sz w:val="18"/>
          <w:szCs w:val="18"/>
        </w:rPr>
        <w:br/>
        <w:t xml:space="preserve">Another project is the sand box cover over behind the K-1 building. We need an 8ft x 8ft piece of plastic mesh fence, 20 short bungee cords, and 20 eye hooks in order to complete this project. Does someone want to do this? </w:t>
      </w:r>
      <w:r>
        <w:rPr>
          <w:rFonts w:ascii="Verdana" w:eastAsia="Times New Roman" w:hAnsi="Verdana"/>
          <w:sz w:val="18"/>
          <w:szCs w:val="18"/>
        </w:rPr>
        <w:br/>
      </w:r>
      <w:r>
        <w:rPr>
          <w:rFonts w:ascii="Verdana" w:eastAsia="Times New Roman" w:hAnsi="Verdana"/>
          <w:sz w:val="18"/>
          <w:szCs w:val="18"/>
        </w:rPr>
        <w:br/>
        <w:t>Thanks everyone. We hope to see you on Sunday! Please let us know if you have any questions. Our home number is 937-6242.</w:t>
      </w:r>
      <w:r>
        <w:rPr>
          <w:rFonts w:ascii="Verdana" w:eastAsia="Times New Roman" w:hAnsi="Verdana"/>
          <w:sz w:val="18"/>
          <w:szCs w:val="18"/>
        </w:rPr>
        <w:br/>
      </w:r>
      <w:r>
        <w:rPr>
          <w:rFonts w:ascii="Verdana" w:eastAsia="Times New Roman" w:hAnsi="Verdana"/>
          <w:sz w:val="18"/>
          <w:szCs w:val="18"/>
        </w:rPr>
        <w:br/>
        <w:t>Anna and Yor</w:t>
      </w:r>
      <w:r w:rsidR="00556EC5">
        <w:rPr>
          <w:rFonts w:ascii="Verdana" w:eastAsia="Times New Roman" w:hAnsi="Verdana"/>
          <w:sz w:val="18"/>
          <w:szCs w:val="18"/>
        </w:rPr>
        <w:t>gen Kvinsland (</w:t>
      </w:r>
      <w:proofErr w:type="spellStart"/>
      <w:r w:rsidR="00556EC5">
        <w:rPr>
          <w:rFonts w:ascii="Verdana" w:eastAsia="Times New Roman" w:hAnsi="Verdana"/>
          <w:sz w:val="18"/>
          <w:szCs w:val="18"/>
        </w:rPr>
        <w:t>Songe’s</w:t>
      </w:r>
      <w:proofErr w:type="spellEnd"/>
      <w:r w:rsidR="00556EC5">
        <w:rPr>
          <w:rFonts w:ascii="Verdana" w:eastAsia="Times New Roman" w:hAnsi="Verdana"/>
          <w:sz w:val="18"/>
          <w:szCs w:val="18"/>
        </w:rPr>
        <w:t xml:space="preserve"> parents)</w:t>
      </w:r>
      <w:bookmarkStart w:id="0" w:name="_GoBack"/>
      <w:bookmarkEnd w:id="0"/>
    </w:p>
    <w:sectPr w:rsidR="00A223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00024"/>
    <w:multiLevelType w:val="multilevel"/>
    <w:tmpl w:val="23084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2A"/>
    <w:rsid w:val="000029D2"/>
    <w:rsid w:val="00003651"/>
    <w:rsid w:val="0000622B"/>
    <w:rsid w:val="00014E47"/>
    <w:rsid w:val="0001622F"/>
    <w:rsid w:val="00020FC7"/>
    <w:rsid w:val="00025114"/>
    <w:rsid w:val="000333BF"/>
    <w:rsid w:val="00037A91"/>
    <w:rsid w:val="00040AA9"/>
    <w:rsid w:val="0005333E"/>
    <w:rsid w:val="000576DA"/>
    <w:rsid w:val="000606E0"/>
    <w:rsid w:val="00067DD9"/>
    <w:rsid w:val="00073915"/>
    <w:rsid w:val="000779A5"/>
    <w:rsid w:val="000816E2"/>
    <w:rsid w:val="00083FA2"/>
    <w:rsid w:val="0008668C"/>
    <w:rsid w:val="00092E37"/>
    <w:rsid w:val="000931E3"/>
    <w:rsid w:val="00096FAE"/>
    <w:rsid w:val="000A1C38"/>
    <w:rsid w:val="000A771E"/>
    <w:rsid w:val="000C725C"/>
    <w:rsid w:val="000D2074"/>
    <w:rsid w:val="000D4794"/>
    <w:rsid w:val="000D62C7"/>
    <w:rsid w:val="000D7D9E"/>
    <w:rsid w:val="000E00AE"/>
    <w:rsid w:val="000E072B"/>
    <w:rsid w:val="000E21E4"/>
    <w:rsid w:val="00100E3C"/>
    <w:rsid w:val="00100EC1"/>
    <w:rsid w:val="00105BA9"/>
    <w:rsid w:val="0011150F"/>
    <w:rsid w:val="00112CC1"/>
    <w:rsid w:val="00115051"/>
    <w:rsid w:val="001238A9"/>
    <w:rsid w:val="00127268"/>
    <w:rsid w:val="0013351A"/>
    <w:rsid w:val="00174312"/>
    <w:rsid w:val="00175B5F"/>
    <w:rsid w:val="001768EE"/>
    <w:rsid w:val="0019029D"/>
    <w:rsid w:val="00193C20"/>
    <w:rsid w:val="001A09C3"/>
    <w:rsid w:val="001A3225"/>
    <w:rsid w:val="001A3E9A"/>
    <w:rsid w:val="001A549F"/>
    <w:rsid w:val="001C07CE"/>
    <w:rsid w:val="001C1E0D"/>
    <w:rsid w:val="001C6CDF"/>
    <w:rsid w:val="001C6D5D"/>
    <w:rsid w:val="001D3B6F"/>
    <w:rsid w:val="001D7A18"/>
    <w:rsid w:val="001E7304"/>
    <w:rsid w:val="002045D7"/>
    <w:rsid w:val="00205765"/>
    <w:rsid w:val="002078D1"/>
    <w:rsid w:val="00216A50"/>
    <w:rsid w:val="00216F8E"/>
    <w:rsid w:val="0022000A"/>
    <w:rsid w:val="00223D9B"/>
    <w:rsid w:val="002248B1"/>
    <w:rsid w:val="00231516"/>
    <w:rsid w:val="00232691"/>
    <w:rsid w:val="002368E0"/>
    <w:rsid w:val="00236EC4"/>
    <w:rsid w:val="0024150B"/>
    <w:rsid w:val="00242CD5"/>
    <w:rsid w:val="00243B0B"/>
    <w:rsid w:val="00247991"/>
    <w:rsid w:val="00251CC3"/>
    <w:rsid w:val="0025757A"/>
    <w:rsid w:val="00260E82"/>
    <w:rsid w:val="00267FE2"/>
    <w:rsid w:val="00270E3F"/>
    <w:rsid w:val="00280622"/>
    <w:rsid w:val="002B0131"/>
    <w:rsid w:val="002D48BE"/>
    <w:rsid w:val="002D5361"/>
    <w:rsid w:val="002F60F2"/>
    <w:rsid w:val="00303FC2"/>
    <w:rsid w:val="00311954"/>
    <w:rsid w:val="00312555"/>
    <w:rsid w:val="003222DB"/>
    <w:rsid w:val="0032597F"/>
    <w:rsid w:val="00332035"/>
    <w:rsid w:val="00353E2F"/>
    <w:rsid w:val="003565BA"/>
    <w:rsid w:val="00361BB9"/>
    <w:rsid w:val="00364EA8"/>
    <w:rsid w:val="00366034"/>
    <w:rsid w:val="00383AF4"/>
    <w:rsid w:val="00387E75"/>
    <w:rsid w:val="00392803"/>
    <w:rsid w:val="0039620E"/>
    <w:rsid w:val="003B227C"/>
    <w:rsid w:val="003B2D43"/>
    <w:rsid w:val="003B5119"/>
    <w:rsid w:val="003B7DC7"/>
    <w:rsid w:val="003C085F"/>
    <w:rsid w:val="003C411C"/>
    <w:rsid w:val="003C5F56"/>
    <w:rsid w:val="003D37D3"/>
    <w:rsid w:val="003D6CA2"/>
    <w:rsid w:val="003D75B4"/>
    <w:rsid w:val="003E2505"/>
    <w:rsid w:val="003E5738"/>
    <w:rsid w:val="003F42F8"/>
    <w:rsid w:val="0040347F"/>
    <w:rsid w:val="00405AF9"/>
    <w:rsid w:val="00414421"/>
    <w:rsid w:val="00420089"/>
    <w:rsid w:val="00433923"/>
    <w:rsid w:val="00443994"/>
    <w:rsid w:val="00455804"/>
    <w:rsid w:val="00491FDB"/>
    <w:rsid w:val="00496601"/>
    <w:rsid w:val="004B4394"/>
    <w:rsid w:val="004B61B7"/>
    <w:rsid w:val="004B66C8"/>
    <w:rsid w:val="004D3BBC"/>
    <w:rsid w:val="004D7796"/>
    <w:rsid w:val="004E39BF"/>
    <w:rsid w:val="004F02FD"/>
    <w:rsid w:val="004F17F5"/>
    <w:rsid w:val="004F4A02"/>
    <w:rsid w:val="004F54D9"/>
    <w:rsid w:val="00504333"/>
    <w:rsid w:val="005072A4"/>
    <w:rsid w:val="005343AD"/>
    <w:rsid w:val="00540565"/>
    <w:rsid w:val="00551D62"/>
    <w:rsid w:val="005543B0"/>
    <w:rsid w:val="00556EC5"/>
    <w:rsid w:val="005600D4"/>
    <w:rsid w:val="00560D8B"/>
    <w:rsid w:val="00561B7E"/>
    <w:rsid w:val="00573A84"/>
    <w:rsid w:val="00582945"/>
    <w:rsid w:val="005B35E1"/>
    <w:rsid w:val="005B4A24"/>
    <w:rsid w:val="005B5154"/>
    <w:rsid w:val="005C496D"/>
    <w:rsid w:val="005C52EC"/>
    <w:rsid w:val="005D09EC"/>
    <w:rsid w:val="005D4480"/>
    <w:rsid w:val="005D6CEC"/>
    <w:rsid w:val="005E6C0F"/>
    <w:rsid w:val="005F155D"/>
    <w:rsid w:val="005F38E6"/>
    <w:rsid w:val="005F69E1"/>
    <w:rsid w:val="00600E60"/>
    <w:rsid w:val="006015F5"/>
    <w:rsid w:val="006027A7"/>
    <w:rsid w:val="00604970"/>
    <w:rsid w:val="0060780F"/>
    <w:rsid w:val="0061055B"/>
    <w:rsid w:val="00612ECD"/>
    <w:rsid w:val="0065148D"/>
    <w:rsid w:val="006534E0"/>
    <w:rsid w:val="00655A07"/>
    <w:rsid w:val="006573F0"/>
    <w:rsid w:val="006602C7"/>
    <w:rsid w:val="006618E6"/>
    <w:rsid w:val="00661DBF"/>
    <w:rsid w:val="00662037"/>
    <w:rsid w:val="00664E1E"/>
    <w:rsid w:val="006722CD"/>
    <w:rsid w:val="0067313C"/>
    <w:rsid w:val="00680B16"/>
    <w:rsid w:val="00691683"/>
    <w:rsid w:val="006A3D2B"/>
    <w:rsid w:val="006B1334"/>
    <w:rsid w:val="006B6024"/>
    <w:rsid w:val="006C5386"/>
    <w:rsid w:val="006D6455"/>
    <w:rsid w:val="006D6C99"/>
    <w:rsid w:val="006D7E88"/>
    <w:rsid w:val="006F222A"/>
    <w:rsid w:val="00700F03"/>
    <w:rsid w:val="007059B0"/>
    <w:rsid w:val="00716F1D"/>
    <w:rsid w:val="00720935"/>
    <w:rsid w:val="00731C29"/>
    <w:rsid w:val="0073359C"/>
    <w:rsid w:val="0074038E"/>
    <w:rsid w:val="00740653"/>
    <w:rsid w:val="00747EFD"/>
    <w:rsid w:val="00752CDC"/>
    <w:rsid w:val="00754A51"/>
    <w:rsid w:val="00776738"/>
    <w:rsid w:val="00781685"/>
    <w:rsid w:val="00783A29"/>
    <w:rsid w:val="00793716"/>
    <w:rsid w:val="007A0F16"/>
    <w:rsid w:val="007A1E30"/>
    <w:rsid w:val="007A498F"/>
    <w:rsid w:val="007B3E80"/>
    <w:rsid w:val="007C7B89"/>
    <w:rsid w:val="007D11C9"/>
    <w:rsid w:val="007D28A0"/>
    <w:rsid w:val="007E032D"/>
    <w:rsid w:val="007E0506"/>
    <w:rsid w:val="007F22BA"/>
    <w:rsid w:val="007F4B2D"/>
    <w:rsid w:val="00805BF9"/>
    <w:rsid w:val="00813824"/>
    <w:rsid w:val="00813C09"/>
    <w:rsid w:val="00814BE1"/>
    <w:rsid w:val="008222FF"/>
    <w:rsid w:val="0082349A"/>
    <w:rsid w:val="008238F5"/>
    <w:rsid w:val="008276F1"/>
    <w:rsid w:val="00832F82"/>
    <w:rsid w:val="0084179D"/>
    <w:rsid w:val="008438B1"/>
    <w:rsid w:val="00845F27"/>
    <w:rsid w:val="0085182B"/>
    <w:rsid w:val="00861E65"/>
    <w:rsid w:val="0087076C"/>
    <w:rsid w:val="00875742"/>
    <w:rsid w:val="008771DC"/>
    <w:rsid w:val="00881515"/>
    <w:rsid w:val="0088666F"/>
    <w:rsid w:val="008960FC"/>
    <w:rsid w:val="008A4862"/>
    <w:rsid w:val="008A6AF9"/>
    <w:rsid w:val="008C0278"/>
    <w:rsid w:val="008C2B65"/>
    <w:rsid w:val="008C3513"/>
    <w:rsid w:val="008D1757"/>
    <w:rsid w:val="008D4180"/>
    <w:rsid w:val="008E048D"/>
    <w:rsid w:val="008F06F5"/>
    <w:rsid w:val="008F395A"/>
    <w:rsid w:val="00903BA2"/>
    <w:rsid w:val="0090799A"/>
    <w:rsid w:val="009102F3"/>
    <w:rsid w:val="00922CBA"/>
    <w:rsid w:val="0092489B"/>
    <w:rsid w:val="00933C26"/>
    <w:rsid w:val="00934732"/>
    <w:rsid w:val="00940737"/>
    <w:rsid w:val="009429A2"/>
    <w:rsid w:val="00945953"/>
    <w:rsid w:val="00946763"/>
    <w:rsid w:val="00954519"/>
    <w:rsid w:val="009567F9"/>
    <w:rsid w:val="0096029F"/>
    <w:rsid w:val="009647C3"/>
    <w:rsid w:val="00973142"/>
    <w:rsid w:val="009755ED"/>
    <w:rsid w:val="009760A7"/>
    <w:rsid w:val="009873DC"/>
    <w:rsid w:val="009A1CF1"/>
    <w:rsid w:val="009A4D6A"/>
    <w:rsid w:val="009A5C0F"/>
    <w:rsid w:val="009B4157"/>
    <w:rsid w:val="009D5FEC"/>
    <w:rsid w:val="00A00EA3"/>
    <w:rsid w:val="00A02E5D"/>
    <w:rsid w:val="00A223B8"/>
    <w:rsid w:val="00A32829"/>
    <w:rsid w:val="00A34E20"/>
    <w:rsid w:val="00A464FB"/>
    <w:rsid w:val="00A55BF4"/>
    <w:rsid w:val="00A64721"/>
    <w:rsid w:val="00A70EA6"/>
    <w:rsid w:val="00A737F4"/>
    <w:rsid w:val="00A76A53"/>
    <w:rsid w:val="00A76CD9"/>
    <w:rsid w:val="00A7739A"/>
    <w:rsid w:val="00A84234"/>
    <w:rsid w:val="00A8795C"/>
    <w:rsid w:val="00AA1BAD"/>
    <w:rsid w:val="00AA29D2"/>
    <w:rsid w:val="00AA4434"/>
    <w:rsid w:val="00AA651B"/>
    <w:rsid w:val="00AB6062"/>
    <w:rsid w:val="00AB76C7"/>
    <w:rsid w:val="00AC2830"/>
    <w:rsid w:val="00AC4105"/>
    <w:rsid w:val="00AC6BF5"/>
    <w:rsid w:val="00AD1C0C"/>
    <w:rsid w:val="00AD66BA"/>
    <w:rsid w:val="00AE50A9"/>
    <w:rsid w:val="00AE5718"/>
    <w:rsid w:val="00AF3BF0"/>
    <w:rsid w:val="00B2207C"/>
    <w:rsid w:val="00B2217A"/>
    <w:rsid w:val="00B22592"/>
    <w:rsid w:val="00B22AD8"/>
    <w:rsid w:val="00B5161F"/>
    <w:rsid w:val="00B54F50"/>
    <w:rsid w:val="00B60148"/>
    <w:rsid w:val="00B65DC8"/>
    <w:rsid w:val="00B75B46"/>
    <w:rsid w:val="00B76E11"/>
    <w:rsid w:val="00B83AFB"/>
    <w:rsid w:val="00B9718B"/>
    <w:rsid w:val="00BA738D"/>
    <w:rsid w:val="00BA7F0C"/>
    <w:rsid w:val="00BB2242"/>
    <w:rsid w:val="00BB3D32"/>
    <w:rsid w:val="00BB4033"/>
    <w:rsid w:val="00BB7AB8"/>
    <w:rsid w:val="00BD797A"/>
    <w:rsid w:val="00BE075A"/>
    <w:rsid w:val="00BE50EE"/>
    <w:rsid w:val="00BF02BF"/>
    <w:rsid w:val="00C04022"/>
    <w:rsid w:val="00C147C5"/>
    <w:rsid w:val="00C20D9D"/>
    <w:rsid w:val="00C226C7"/>
    <w:rsid w:val="00C2594A"/>
    <w:rsid w:val="00C35901"/>
    <w:rsid w:val="00C36006"/>
    <w:rsid w:val="00C41FA6"/>
    <w:rsid w:val="00C527CD"/>
    <w:rsid w:val="00C53C9D"/>
    <w:rsid w:val="00C6417C"/>
    <w:rsid w:val="00C72926"/>
    <w:rsid w:val="00C731F5"/>
    <w:rsid w:val="00C77609"/>
    <w:rsid w:val="00C840B1"/>
    <w:rsid w:val="00C8520A"/>
    <w:rsid w:val="00C94BEB"/>
    <w:rsid w:val="00C95019"/>
    <w:rsid w:val="00C95B3F"/>
    <w:rsid w:val="00C96978"/>
    <w:rsid w:val="00CA66B3"/>
    <w:rsid w:val="00CB7742"/>
    <w:rsid w:val="00CD02BB"/>
    <w:rsid w:val="00CD682B"/>
    <w:rsid w:val="00CE1F05"/>
    <w:rsid w:val="00CE7893"/>
    <w:rsid w:val="00CF3E06"/>
    <w:rsid w:val="00D03EBB"/>
    <w:rsid w:val="00D0699A"/>
    <w:rsid w:val="00D140FA"/>
    <w:rsid w:val="00D14CB7"/>
    <w:rsid w:val="00D16BD6"/>
    <w:rsid w:val="00D33F57"/>
    <w:rsid w:val="00D45046"/>
    <w:rsid w:val="00D529F9"/>
    <w:rsid w:val="00D549D1"/>
    <w:rsid w:val="00D5618E"/>
    <w:rsid w:val="00D56CCF"/>
    <w:rsid w:val="00D64DA7"/>
    <w:rsid w:val="00D674CF"/>
    <w:rsid w:val="00D7062C"/>
    <w:rsid w:val="00D84087"/>
    <w:rsid w:val="00D87083"/>
    <w:rsid w:val="00D872A5"/>
    <w:rsid w:val="00DA02F8"/>
    <w:rsid w:val="00DB1D4A"/>
    <w:rsid w:val="00DD5386"/>
    <w:rsid w:val="00DD6AA4"/>
    <w:rsid w:val="00DE16BD"/>
    <w:rsid w:val="00DF31C8"/>
    <w:rsid w:val="00DF5429"/>
    <w:rsid w:val="00DF6204"/>
    <w:rsid w:val="00E0252A"/>
    <w:rsid w:val="00E142DD"/>
    <w:rsid w:val="00E17495"/>
    <w:rsid w:val="00E17D7B"/>
    <w:rsid w:val="00E23DFD"/>
    <w:rsid w:val="00E30F8E"/>
    <w:rsid w:val="00E31CA6"/>
    <w:rsid w:val="00E322AF"/>
    <w:rsid w:val="00E35534"/>
    <w:rsid w:val="00E36C7F"/>
    <w:rsid w:val="00E4422E"/>
    <w:rsid w:val="00E64152"/>
    <w:rsid w:val="00E66F8C"/>
    <w:rsid w:val="00E70CFA"/>
    <w:rsid w:val="00E83873"/>
    <w:rsid w:val="00E85D0B"/>
    <w:rsid w:val="00E87062"/>
    <w:rsid w:val="00E87AB4"/>
    <w:rsid w:val="00EA4856"/>
    <w:rsid w:val="00EA544E"/>
    <w:rsid w:val="00EB088F"/>
    <w:rsid w:val="00EB4CC2"/>
    <w:rsid w:val="00EC1CCE"/>
    <w:rsid w:val="00EC498B"/>
    <w:rsid w:val="00ED35E2"/>
    <w:rsid w:val="00F021F8"/>
    <w:rsid w:val="00F0292C"/>
    <w:rsid w:val="00F03CCB"/>
    <w:rsid w:val="00F051D8"/>
    <w:rsid w:val="00F10433"/>
    <w:rsid w:val="00F37C61"/>
    <w:rsid w:val="00F41A2B"/>
    <w:rsid w:val="00F442A7"/>
    <w:rsid w:val="00F4727E"/>
    <w:rsid w:val="00F5172D"/>
    <w:rsid w:val="00F660C7"/>
    <w:rsid w:val="00F8401F"/>
    <w:rsid w:val="00F853FC"/>
    <w:rsid w:val="00F857E3"/>
    <w:rsid w:val="00FC0A34"/>
    <w:rsid w:val="00FC2A66"/>
    <w:rsid w:val="00FC2C4C"/>
    <w:rsid w:val="00FD6853"/>
    <w:rsid w:val="00FF4604"/>
    <w:rsid w:val="00FF6940"/>
    <w:rsid w:val="00FF6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5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31"/>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semiHidden/>
    <w:unhideWhenUsed/>
    <w:rsid w:val="00E0252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52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131"/>
    <w:pPr>
      <w:spacing w:after="200" w:line="276" w:lineRule="auto"/>
      <w:ind w:left="720"/>
      <w:contextualSpacing/>
    </w:pPr>
    <w:rPr>
      <w:rFonts w:asciiTheme="minorHAnsi" w:hAnsiTheme="minorHAnsi" w:cstheme="minorBidi"/>
      <w:sz w:val="22"/>
      <w:szCs w:val="22"/>
    </w:rPr>
  </w:style>
  <w:style w:type="character" w:styleId="Hyperlink">
    <w:name w:val="Hyperlink"/>
    <w:basedOn w:val="DefaultParagraphFont"/>
    <w:uiPriority w:val="99"/>
    <w:semiHidden/>
    <w:unhideWhenUsed/>
    <w:rsid w:val="00E025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Hilleary</dc:creator>
  <cp:lastModifiedBy>Hilleary</cp:lastModifiedBy>
  <cp:revision>2</cp:revision>
  <dcterms:created xsi:type="dcterms:W3CDTF">2016-11-01T20:46:00Z</dcterms:created>
  <dcterms:modified xsi:type="dcterms:W3CDTF">2016-11-01T20:54:00Z</dcterms:modified>
</cp:coreProperties>
</file>