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10" w:rsidRDefault="00466610" w:rsidP="00466610">
      <w:pPr>
        <w:spacing w:after="240"/>
        <w:rPr>
          <w:rFonts w:eastAsia="Times New Roman"/>
        </w:rPr>
      </w:pPr>
      <w:r>
        <w:rPr>
          <w:rFonts w:ascii="Verdana" w:eastAsia="Times New Roman" w:hAnsi="Verdana"/>
          <w:b/>
          <w:bCs/>
          <w:sz w:val="18"/>
          <w:szCs w:val="18"/>
        </w:rPr>
        <w:t xml:space="preserve">SAVE THE DATE! </w:t>
      </w:r>
      <w:r>
        <w:rPr>
          <w:rFonts w:ascii="Verdana" w:eastAsia="Times New Roman" w:hAnsi="Verdana"/>
          <w:b/>
          <w:bCs/>
          <w:sz w:val="18"/>
          <w:szCs w:val="18"/>
        </w:rPr>
        <w:br/>
      </w:r>
      <w:r>
        <w:rPr>
          <w:rFonts w:ascii="Verdana" w:eastAsia="Times New Roman" w:hAnsi="Verdana"/>
          <w:sz w:val="18"/>
          <w:szCs w:val="18"/>
        </w:rPr>
        <w:t>CCLC Fall Work Party, Potluck &amp; Parent Meeting</w:t>
      </w:r>
      <w:r>
        <w:rPr>
          <w:rFonts w:ascii="Verdana" w:eastAsia="Times New Roman" w:hAnsi="Verdana"/>
          <w:sz w:val="18"/>
          <w:szCs w:val="18"/>
        </w:rPr>
        <w:br/>
      </w:r>
      <w:r>
        <w:rPr>
          <w:rFonts w:ascii="Verdana" w:eastAsia="Times New Roman" w:hAnsi="Verdana"/>
          <w:b/>
          <w:bCs/>
          <w:color w:val="0000FF"/>
          <w:sz w:val="18"/>
          <w:szCs w:val="18"/>
        </w:rPr>
        <w:t xml:space="preserve">Sunday, November 14th </w:t>
      </w:r>
      <w:r>
        <w:rPr>
          <w:rFonts w:ascii="Verdana" w:eastAsia="Times New Roman" w:hAnsi="Verdana"/>
          <w:i/>
          <w:iCs/>
          <w:sz w:val="18"/>
          <w:szCs w:val="18"/>
        </w:rPr>
        <w:t>(please note: this date may be different from the date on your CCLC calendar)</w:t>
      </w:r>
      <w:r>
        <w:rPr>
          <w:rFonts w:ascii="Verdana" w:eastAsia="Times New Roman" w:hAnsi="Verdana"/>
          <w:i/>
          <w:iCs/>
          <w:sz w:val="18"/>
          <w:szCs w:val="18"/>
        </w:rPr>
        <w:br/>
      </w:r>
      <w:r>
        <w:rPr>
          <w:rFonts w:ascii="Verdana" w:eastAsia="Times New Roman" w:hAnsi="Verdana"/>
          <w:sz w:val="18"/>
          <w:szCs w:val="18"/>
        </w:rPr>
        <w:t>9</w:t>
      </w:r>
      <w:r w:rsidR="000A6286">
        <w:rPr>
          <w:rFonts w:ascii="Verdana" w:eastAsia="Times New Roman" w:hAnsi="Verdana"/>
          <w:sz w:val="18"/>
          <w:szCs w:val="18"/>
        </w:rPr>
        <w:t>:30am – 4:30pm</w:t>
      </w:r>
      <w:r w:rsidR="000A6286">
        <w:rPr>
          <w:rFonts w:ascii="Verdana" w:eastAsia="Times New Roman" w:hAnsi="Verdana"/>
          <w:sz w:val="18"/>
          <w:szCs w:val="18"/>
        </w:rPr>
        <w:br/>
      </w:r>
      <w:r w:rsidR="000A6286">
        <w:rPr>
          <w:rFonts w:ascii="Verdana" w:eastAsia="Times New Roman" w:hAnsi="Verdana"/>
          <w:sz w:val="18"/>
          <w:szCs w:val="18"/>
        </w:rPr>
        <w:br/>
        <w:t>9:30 – 12:30:</w:t>
      </w:r>
      <w:r w:rsidR="000A6286">
        <w:rPr>
          <w:rFonts w:ascii="Verdana" w:eastAsia="Times New Roman" w:hAnsi="Verdana"/>
          <w:sz w:val="18"/>
          <w:szCs w:val="18"/>
        </w:rPr>
        <w:tab/>
      </w:r>
      <w:r>
        <w:rPr>
          <w:rFonts w:ascii="Verdana" w:eastAsia="Times New Roman" w:hAnsi="Verdana"/>
          <w:sz w:val="18"/>
          <w:szCs w:val="18"/>
        </w:rPr>
        <w:t>Morn</w:t>
      </w:r>
      <w:r w:rsidR="000A6286">
        <w:rPr>
          <w:rFonts w:ascii="Verdana" w:eastAsia="Times New Roman" w:hAnsi="Verdana"/>
          <w:sz w:val="18"/>
          <w:szCs w:val="18"/>
        </w:rPr>
        <w:t>ing Work Session</w:t>
      </w:r>
      <w:r w:rsidR="000A6286">
        <w:rPr>
          <w:rFonts w:ascii="Verdana" w:eastAsia="Times New Roman" w:hAnsi="Verdana"/>
          <w:sz w:val="18"/>
          <w:szCs w:val="18"/>
        </w:rPr>
        <w:br/>
        <w:t>12:30 – 1:30:</w:t>
      </w:r>
      <w:r w:rsidR="000A6286">
        <w:rPr>
          <w:rFonts w:ascii="Verdana" w:eastAsia="Times New Roman" w:hAnsi="Verdana"/>
          <w:sz w:val="18"/>
          <w:szCs w:val="18"/>
        </w:rPr>
        <w:tab/>
      </w:r>
      <w:bookmarkStart w:id="0" w:name="_GoBack"/>
      <w:bookmarkEnd w:id="0"/>
      <w:r>
        <w:rPr>
          <w:rFonts w:ascii="Verdana" w:eastAsia="Times New Roman" w:hAnsi="Verdana"/>
          <w:sz w:val="18"/>
          <w:szCs w:val="18"/>
        </w:rPr>
        <w:t>Potluck Lunch &amp; Parent Meeting</w:t>
      </w:r>
      <w:r>
        <w:rPr>
          <w:rFonts w:ascii="Verdana" w:eastAsia="Times New Roman" w:hAnsi="Verdana"/>
          <w:sz w:val="18"/>
          <w:szCs w:val="18"/>
        </w:rPr>
        <w:br/>
        <w:t>1:30 – 4:30:</w:t>
      </w:r>
      <w:r w:rsidR="000A6286">
        <w:rPr>
          <w:rFonts w:ascii="Verdana" w:eastAsia="Times New Roman" w:hAnsi="Verdana"/>
          <w:sz w:val="18"/>
          <w:szCs w:val="18"/>
        </w:rPr>
        <w:tab/>
      </w:r>
      <w:r>
        <w:rPr>
          <w:rFonts w:ascii="Verdana" w:eastAsia="Times New Roman" w:hAnsi="Verdana"/>
          <w:sz w:val="18"/>
          <w:szCs w:val="18"/>
        </w:rPr>
        <w:t>Afternoon Work Session</w:t>
      </w:r>
      <w:r>
        <w:rPr>
          <w:rFonts w:ascii="Verdana" w:eastAsia="Times New Roman" w:hAnsi="Verdana"/>
          <w:sz w:val="18"/>
          <w:szCs w:val="18"/>
        </w:rPr>
        <w:br/>
      </w:r>
      <w:r>
        <w:rPr>
          <w:rFonts w:ascii="Verdana" w:eastAsia="Times New Roman" w:hAnsi="Verdana"/>
          <w:sz w:val="18"/>
          <w:szCs w:val="18"/>
        </w:rPr>
        <w:br/>
        <w:t xml:space="preserve">CCLC has three work parties a year: one prior to the start of school, one in the fall, and one in the spring. The work parties are an opportunity for us to beautify our </w:t>
      </w:r>
      <w:r w:rsidR="000A6286">
        <w:rPr>
          <w:rFonts w:ascii="Verdana" w:eastAsia="Times New Roman" w:hAnsi="Verdana"/>
          <w:sz w:val="18"/>
          <w:szCs w:val="18"/>
        </w:rPr>
        <w:t>facility</w:t>
      </w:r>
      <w:r>
        <w:rPr>
          <w:rFonts w:ascii="Verdana" w:eastAsia="Times New Roman" w:hAnsi="Verdana"/>
          <w:sz w:val="18"/>
          <w:szCs w:val="18"/>
        </w:rPr>
        <w:t>, take pride in our work, and connect with each other. We had an amazing turnout for the Back-to-School work party, accomplished a lot, and had a fun time. Thanks to everyone who could attend.</w:t>
      </w:r>
      <w:r>
        <w:rPr>
          <w:rFonts w:ascii="Verdana" w:eastAsia="Times New Roman" w:hAnsi="Verdana"/>
          <w:sz w:val="18"/>
          <w:szCs w:val="18"/>
        </w:rPr>
        <w:br/>
      </w:r>
      <w:r>
        <w:rPr>
          <w:rFonts w:ascii="Verdana" w:eastAsia="Times New Roman" w:hAnsi="Verdana"/>
          <w:sz w:val="18"/>
          <w:szCs w:val="18"/>
        </w:rPr>
        <w:br/>
        <w:t xml:space="preserve">For the November 14th work party, we hope that at least </w:t>
      </w:r>
      <w:r>
        <w:rPr>
          <w:rFonts w:ascii="Verdana" w:eastAsia="Times New Roman" w:hAnsi="Verdana"/>
          <w:b/>
          <w:bCs/>
          <w:sz w:val="18"/>
          <w:szCs w:val="18"/>
        </w:rPr>
        <w:t>one adult family member</w:t>
      </w:r>
      <w:r>
        <w:rPr>
          <w:rFonts w:ascii="Verdana" w:eastAsia="Times New Roman" w:hAnsi="Verdana"/>
          <w:sz w:val="18"/>
          <w:szCs w:val="18"/>
        </w:rPr>
        <w:t xml:space="preserve"> will be able to </w:t>
      </w:r>
      <w:r>
        <w:rPr>
          <w:rFonts w:ascii="Verdana" w:eastAsia="Times New Roman" w:hAnsi="Verdana"/>
          <w:b/>
          <w:bCs/>
          <w:sz w:val="18"/>
          <w:szCs w:val="18"/>
        </w:rPr>
        <w:t>attend at least one work session</w:t>
      </w:r>
      <w:r>
        <w:rPr>
          <w:rFonts w:ascii="Verdana" w:eastAsia="Times New Roman" w:hAnsi="Verdana"/>
          <w:sz w:val="18"/>
          <w:szCs w:val="18"/>
        </w:rPr>
        <w:t>. Come for the morning session and stay for lunch and the meeting, or come for lunch and the meeting and stay for the afternoon session. Kids are welcome to come and play or help out. Besides the regular cleaning and maintenance tasks, there will be a few special projects going on that day. We will send more details soon.</w:t>
      </w:r>
      <w:r>
        <w:rPr>
          <w:rFonts w:ascii="Verdana" w:eastAsia="Times New Roman" w:hAnsi="Verdana"/>
          <w:sz w:val="18"/>
          <w:szCs w:val="18"/>
        </w:rPr>
        <w:br/>
      </w:r>
      <w:r>
        <w:rPr>
          <w:rFonts w:ascii="Verdana" w:eastAsia="Times New Roman" w:hAnsi="Verdana"/>
          <w:sz w:val="18"/>
          <w:szCs w:val="18"/>
        </w:rPr>
        <w:br/>
        <w:t>Thanks to all, and we hope to see you on the 14th!</w:t>
      </w:r>
      <w:r>
        <w:rPr>
          <w:rFonts w:ascii="Verdana" w:eastAsia="Times New Roman" w:hAnsi="Verdana"/>
          <w:sz w:val="18"/>
          <w:szCs w:val="18"/>
        </w:rPr>
        <w:br/>
      </w:r>
      <w:r>
        <w:rPr>
          <w:rFonts w:ascii="Verdana" w:eastAsia="Times New Roman" w:hAnsi="Verdana"/>
          <w:sz w:val="18"/>
          <w:szCs w:val="18"/>
        </w:rPr>
        <w:br/>
        <w:t>Anna and Yorgen Kvinsland (</w:t>
      </w:r>
      <w:proofErr w:type="spellStart"/>
      <w:r>
        <w:rPr>
          <w:rFonts w:ascii="Verdana" w:eastAsia="Times New Roman" w:hAnsi="Verdana"/>
          <w:sz w:val="18"/>
          <w:szCs w:val="18"/>
        </w:rPr>
        <w:t>Songe’s</w:t>
      </w:r>
      <w:proofErr w:type="spellEnd"/>
      <w:r>
        <w:rPr>
          <w:rFonts w:ascii="Verdana" w:eastAsia="Times New Roman" w:hAnsi="Verdana"/>
          <w:sz w:val="18"/>
          <w:szCs w:val="18"/>
        </w:rPr>
        <w:t xml:space="preserve"> parents</w:t>
      </w:r>
      <w:proofErr w:type="gramStart"/>
      <w:r>
        <w:rPr>
          <w:rFonts w:ascii="Verdana" w:eastAsia="Times New Roman" w:hAnsi="Verdana"/>
          <w:sz w:val="18"/>
          <w:szCs w:val="18"/>
        </w:rPr>
        <w:t>)</w:t>
      </w:r>
      <w:proofErr w:type="gramEnd"/>
      <w:r>
        <w:rPr>
          <w:rFonts w:ascii="Verdana" w:eastAsia="Times New Roman" w:hAnsi="Verdana"/>
          <w:sz w:val="18"/>
          <w:szCs w:val="18"/>
        </w:rPr>
        <w:br/>
      </w:r>
      <w:r>
        <w:rPr>
          <w:rFonts w:ascii="Verdana" w:eastAsia="Times New Roman" w:hAnsi="Verdana"/>
          <w:sz w:val="18"/>
          <w:szCs w:val="18"/>
        </w:rPr>
        <w:br/>
        <w:t xml:space="preserve">-- </w:t>
      </w:r>
      <w:r>
        <w:rPr>
          <w:rFonts w:ascii="Verdana" w:eastAsia="Times New Roman" w:hAnsi="Verdana"/>
          <w:sz w:val="18"/>
          <w:szCs w:val="18"/>
        </w:rPr>
        <w:br/>
        <w:t>Anna Kvinsland</w:t>
      </w:r>
      <w:r>
        <w:rPr>
          <w:rFonts w:ascii="Verdana" w:eastAsia="Times New Roman" w:hAnsi="Verdana"/>
          <w:sz w:val="18"/>
          <w:szCs w:val="18"/>
        </w:rPr>
        <w:br/>
      </w:r>
      <w:r>
        <w:rPr>
          <w:rFonts w:ascii="Verdana" w:eastAsia="Times New Roman" w:hAnsi="Verdana"/>
          <w:sz w:val="18"/>
          <w:szCs w:val="18"/>
        </w:rPr>
        <w:br/>
        <w:t>P.O. Box 1432</w:t>
      </w:r>
      <w:r>
        <w:rPr>
          <w:rFonts w:ascii="Verdana" w:eastAsia="Times New Roman" w:hAnsi="Verdana"/>
          <w:sz w:val="18"/>
          <w:szCs w:val="18"/>
        </w:rPr>
        <w:br/>
        <w:t>Mendocino, CA 95460</w:t>
      </w:r>
      <w:r>
        <w:rPr>
          <w:rFonts w:ascii="Verdana" w:eastAsia="Times New Roman" w:hAnsi="Verdana"/>
          <w:sz w:val="18"/>
          <w:szCs w:val="18"/>
        </w:rPr>
        <w:br/>
      </w:r>
      <w:r>
        <w:rPr>
          <w:rFonts w:ascii="Verdana" w:eastAsia="Times New Roman" w:hAnsi="Verdana"/>
          <w:sz w:val="18"/>
          <w:szCs w:val="18"/>
        </w:rPr>
        <w:br/>
        <w:t>(707) 93</w:t>
      </w:r>
      <w:r>
        <w:rPr>
          <w:rFonts w:ascii="Verdana" w:eastAsia="Times New Roman" w:hAnsi="Verdana"/>
          <w:sz w:val="18"/>
          <w:szCs w:val="18"/>
        </w:rPr>
        <w:t>7-6242 home</w:t>
      </w:r>
      <w:r>
        <w:rPr>
          <w:rFonts w:ascii="Verdana" w:eastAsia="Times New Roman" w:hAnsi="Verdana"/>
          <w:sz w:val="18"/>
          <w:szCs w:val="18"/>
        </w:rPr>
        <w:br/>
        <w:t>(707) 813-8311 cell</w:t>
      </w:r>
    </w:p>
    <w:sectPr w:rsidR="00466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0024"/>
    <w:multiLevelType w:val="multilevel"/>
    <w:tmpl w:val="2308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10"/>
    <w:rsid w:val="000029D2"/>
    <w:rsid w:val="00003651"/>
    <w:rsid w:val="0000622B"/>
    <w:rsid w:val="00014E47"/>
    <w:rsid w:val="0001622F"/>
    <w:rsid w:val="00020FC7"/>
    <w:rsid w:val="00025114"/>
    <w:rsid w:val="000333BF"/>
    <w:rsid w:val="00037A91"/>
    <w:rsid w:val="00040AA9"/>
    <w:rsid w:val="0005333E"/>
    <w:rsid w:val="000576DA"/>
    <w:rsid w:val="000606E0"/>
    <w:rsid w:val="00067DD9"/>
    <w:rsid w:val="00073915"/>
    <w:rsid w:val="000779A5"/>
    <w:rsid w:val="000816E2"/>
    <w:rsid w:val="00083FA2"/>
    <w:rsid w:val="0008668C"/>
    <w:rsid w:val="00092E37"/>
    <w:rsid w:val="000931E3"/>
    <w:rsid w:val="00096FAE"/>
    <w:rsid w:val="000A1C38"/>
    <w:rsid w:val="000A6286"/>
    <w:rsid w:val="000A771E"/>
    <w:rsid w:val="000C725C"/>
    <w:rsid w:val="000D2074"/>
    <w:rsid w:val="000D4794"/>
    <w:rsid w:val="000D62C7"/>
    <w:rsid w:val="000D7D9E"/>
    <w:rsid w:val="000E00AE"/>
    <w:rsid w:val="000E072B"/>
    <w:rsid w:val="000E21E4"/>
    <w:rsid w:val="00100E3C"/>
    <w:rsid w:val="00100EC1"/>
    <w:rsid w:val="00105BA9"/>
    <w:rsid w:val="0011150F"/>
    <w:rsid w:val="00112CC1"/>
    <w:rsid w:val="00115051"/>
    <w:rsid w:val="001238A9"/>
    <w:rsid w:val="00127268"/>
    <w:rsid w:val="0013351A"/>
    <w:rsid w:val="00174312"/>
    <w:rsid w:val="00175B5F"/>
    <w:rsid w:val="001768EE"/>
    <w:rsid w:val="0019029D"/>
    <w:rsid w:val="00193C20"/>
    <w:rsid w:val="001A09C3"/>
    <w:rsid w:val="001A3225"/>
    <w:rsid w:val="001A3E9A"/>
    <w:rsid w:val="001A549F"/>
    <w:rsid w:val="001C07CE"/>
    <w:rsid w:val="001C1E0D"/>
    <w:rsid w:val="001C6CDF"/>
    <w:rsid w:val="001C6D5D"/>
    <w:rsid w:val="001D3B6F"/>
    <w:rsid w:val="001D7A18"/>
    <w:rsid w:val="001E7304"/>
    <w:rsid w:val="002045D7"/>
    <w:rsid w:val="00205765"/>
    <w:rsid w:val="002078D1"/>
    <w:rsid w:val="00216A50"/>
    <w:rsid w:val="00216F8E"/>
    <w:rsid w:val="0022000A"/>
    <w:rsid w:val="00223D9B"/>
    <w:rsid w:val="002248B1"/>
    <w:rsid w:val="00231516"/>
    <w:rsid w:val="00232691"/>
    <w:rsid w:val="002368E0"/>
    <w:rsid w:val="00236EC4"/>
    <w:rsid w:val="0024150B"/>
    <w:rsid w:val="00242CD5"/>
    <w:rsid w:val="00243B0B"/>
    <w:rsid w:val="00247991"/>
    <w:rsid w:val="00251CC3"/>
    <w:rsid w:val="0025757A"/>
    <w:rsid w:val="00260E82"/>
    <w:rsid w:val="00267FE2"/>
    <w:rsid w:val="00270E3F"/>
    <w:rsid w:val="00280622"/>
    <w:rsid w:val="002B0131"/>
    <w:rsid w:val="002D48BE"/>
    <w:rsid w:val="002D5361"/>
    <w:rsid w:val="002F60F2"/>
    <w:rsid w:val="00303FC2"/>
    <w:rsid w:val="00311954"/>
    <w:rsid w:val="00312555"/>
    <w:rsid w:val="003222DB"/>
    <w:rsid w:val="0032597F"/>
    <w:rsid w:val="00332035"/>
    <w:rsid w:val="00353E2F"/>
    <w:rsid w:val="003565BA"/>
    <w:rsid w:val="00361BB9"/>
    <w:rsid w:val="00364EA8"/>
    <w:rsid w:val="00366034"/>
    <w:rsid w:val="00383AF4"/>
    <w:rsid w:val="00387E75"/>
    <w:rsid w:val="00392803"/>
    <w:rsid w:val="0039620E"/>
    <w:rsid w:val="003B227C"/>
    <w:rsid w:val="003B2D43"/>
    <w:rsid w:val="003B5119"/>
    <w:rsid w:val="003B7DC7"/>
    <w:rsid w:val="003C085F"/>
    <w:rsid w:val="003C411C"/>
    <w:rsid w:val="003C5F56"/>
    <w:rsid w:val="003D37D3"/>
    <w:rsid w:val="003D6CA2"/>
    <w:rsid w:val="003D75B4"/>
    <w:rsid w:val="003E2505"/>
    <w:rsid w:val="003E5738"/>
    <w:rsid w:val="003F42F8"/>
    <w:rsid w:val="0040347F"/>
    <w:rsid w:val="00405AF9"/>
    <w:rsid w:val="00414421"/>
    <w:rsid w:val="00420089"/>
    <w:rsid w:val="00433923"/>
    <w:rsid w:val="00443994"/>
    <w:rsid w:val="00455804"/>
    <w:rsid w:val="00466610"/>
    <w:rsid w:val="00491FDB"/>
    <w:rsid w:val="00496601"/>
    <w:rsid w:val="004B4394"/>
    <w:rsid w:val="004B61B7"/>
    <w:rsid w:val="004B66C8"/>
    <w:rsid w:val="004D3BBC"/>
    <w:rsid w:val="004D7796"/>
    <w:rsid w:val="004E39BF"/>
    <w:rsid w:val="004F02FD"/>
    <w:rsid w:val="004F17F5"/>
    <w:rsid w:val="004F4A02"/>
    <w:rsid w:val="004F54D9"/>
    <w:rsid w:val="00504333"/>
    <w:rsid w:val="005072A4"/>
    <w:rsid w:val="005343AD"/>
    <w:rsid w:val="00540565"/>
    <w:rsid w:val="00551D62"/>
    <w:rsid w:val="005543B0"/>
    <w:rsid w:val="005600D4"/>
    <w:rsid w:val="00560D8B"/>
    <w:rsid w:val="00561B7E"/>
    <w:rsid w:val="00573A84"/>
    <w:rsid w:val="00582945"/>
    <w:rsid w:val="005B35E1"/>
    <w:rsid w:val="005B4A24"/>
    <w:rsid w:val="005B5154"/>
    <w:rsid w:val="005C496D"/>
    <w:rsid w:val="005C52EC"/>
    <w:rsid w:val="005D09EC"/>
    <w:rsid w:val="005D4480"/>
    <w:rsid w:val="005D6CEC"/>
    <w:rsid w:val="005E6C0F"/>
    <w:rsid w:val="005F155D"/>
    <w:rsid w:val="005F38E6"/>
    <w:rsid w:val="005F69E1"/>
    <w:rsid w:val="00600E60"/>
    <w:rsid w:val="006015F5"/>
    <w:rsid w:val="006027A7"/>
    <w:rsid w:val="00604970"/>
    <w:rsid w:val="0060780F"/>
    <w:rsid w:val="0061055B"/>
    <w:rsid w:val="00612ECD"/>
    <w:rsid w:val="0065148D"/>
    <w:rsid w:val="006534E0"/>
    <w:rsid w:val="00655A07"/>
    <w:rsid w:val="006573F0"/>
    <w:rsid w:val="006602C7"/>
    <w:rsid w:val="006618E6"/>
    <w:rsid w:val="00661DBF"/>
    <w:rsid w:val="00662037"/>
    <w:rsid w:val="00664E1E"/>
    <w:rsid w:val="006722CD"/>
    <w:rsid w:val="0067313C"/>
    <w:rsid w:val="00680B16"/>
    <w:rsid w:val="00691683"/>
    <w:rsid w:val="006A3D2B"/>
    <w:rsid w:val="006B1334"/>
    <w:rsid w:val="006B6024"/>
    <w:rsid w:val="006C5386"/>
    <w:rsid w:val="006D6455"/>
    <w:rsid w:val="006D6C99"/>
    <w:rsid w:val="006D7E88"/>
    <w:rsid w:val="006F222A"/>
    <w:rsid w:val="00700F03"/>
    <w:rsid w:val="007059B0"/>
    <w:rsid w:val="00716F1D"/>
    <w:rsid w:val="00720935"/>
    <w:rsid w:val="00731C29"/>
    <w:rsid w:val="0073359C"/>
    <w:rsid w:val="0074038E"/>
    <w:rsid w:val="00740653"/>
    <w:rsid w:val="00747EFD"/>
    <w:rsid w:val="00752CDC"/>
    <w:rsid w:val="00754A51"/>
    <w:rsid w:val="00776738"/>
    <w:rsid w:val="00781685"/>
    <w:rsid w:val="00783A29"/>
    <w:rsid w:val="00793716"/>
    <w:rsid w:val="007A0F16"/>
    <w:rsid w:val="007A1E30"/>
    <w:rsid w:val="007A498F"/>
    <w:rsid w:val="007B3E80"/>
    <w:rsid w:val="007C7B89"/>
    <w:rsid w:val="007D11C9"/>
    <w:rsid w:val="007D28A0"/>
    <w:rsid w:val="007E032D"/>
    <w:rsid w:val="007E0506"/>
    <w:rsid w:val="007F22BA"/>
    <w:rsid w:val="007F4B2D"/>
    <w:rsid w:val="00805BF9"/>
    <w:rsid w:val="00813824"/>
    <w:rsid w:val="00813C09"/>
    <w:rsid w:val="00814BE1"/>
    <w:rsid w:val="008222FF"/>
    <w:rsid w:val="0082349A"/>
    <w:rsid w:val="008238F5"/>
    <w:rsid w:val="008276F1"/>
    <w:rsid w:val="00832F82"/>
    <w:rsid w:val="0084179D"/>
    <w:rsid w:val="008438B1"/>
    <w:rsid w:val="00845F27"/>
    <w:rsid w:val="0085182B"/>
    <w:rsid w:val="00861E65"/>
    <w:rsid w:val="0087076C"/>
    <w:rsid w:val="00875742"/>
    <w:rsid w:val="008771DC"/>
    <w:rsid w:val="00881515"/>
    <w:rsid w:val="0088666F"/>
    <w:rsid w:val="008960FC"/>
    <w:rsid w:val="008A4862"/>
    <w:rsid w:val="008A6AF9"/>
    <w:rsid w:val="008C0278"/>
    <w:rsid w:val="008C2B65"/>
    <w:rsid w:val="008C3513"/>
    <w:rsid w:val="008D1757"/>
    <w:rsid w:val="008D4180"/>
    <w:rsid w:val="008E048D"/>
    <w:rsid w:val="008F06F5"/>
    <w:rsid w:val="008F395A"/>
    <w:rsid w:val="00903BA2"/>
    <w:rsid w:val="0090799A"/>
    <w:rsid w:val="009102F3"/>
    <w:rsid w:val="00922CBA"/>
    <w:rsid w:val="0092489B"/>
    <w:rsid w:val="00933C26"/>
    <w:rsid w:val="00934732"/>
    <w:rsid w:val="00940737"/>
    <w:rsid w:val="009429A2"/>
    <w:rsid w:val="00945953"/>
    <w:rsid w:val="00946763"/>
    <w:rsid w:val="00954519"/>
    <w:rsid w:val="009567F9"/>
    <w:rsid w:val="0096029F"/>
    <w:rsid w:val="009647C3"/>
    <w:rsid w:val="00973142"/>
    <w:rsid w:val="009755ED"/>
    <w:rsid w:val="009760A7"/>
    <w:rsid w:val="009873DC"/>
    <w:rsid w:val="009A1CF1"/>
    <w:rsid w:val="009A4D6A"/>
    <w:rsid w:val="009A5C0F"/>
    <w:rsid w:val="009B4157"/>
    <w:rsid w:val="009D5FEC"/>
    <w:rsid w:val="00A00EA3"/>
    <w:rsid w:val="00A02E5D"/>
    <w:rsid w:val="00A223B8"/>
    <w:rsid w:val="00A32829"/>
    <w:rsid w:val="00A34E20"/>
    <w:rsid w:val="00A464FB"/>
    <w:rsid w:val="00A55BF4"/>
    <w:rsid w:val="00A64721"/>
    <w:rsid w:val="00A70EA6"/>
    <w:rsid w:val="00A737F4"/>
    <w:rsid w:val="00A76A53"/>
    <w:rsid w:val="00A76CD9"/>
    <w:rsid w:val="00A7739A"/>
    <w:rsid w:val="00A84234"/>
    <w:rsid w:val="00A8795C"/>
    <w:rsid w:val="00AA1BAD"/>
    <w:rsid w:val="00AA29D2"/>
    <w:rsid w:val="00AA4434"/>
    <w:rsid w:val="00AA651B"/>
    <w:rsid w:val="00AB6062"/>
    <w:rsid w:val="00AB76C7"/>
    <w:rsid w:val="00AC2830"/>
    <w:rsid w:val="00AC4105"/>
    <w:rsid w:val="00AC6BF5"/>
    <w:rsid w:val="00AD1C0C"/>
    <w:rsid w:val="00AD66BA"/>
    <w:rsid w:val="00AE50A9"/>
    <w:rsid w:val="00AE5718"/>
    <w:rsid w:val="00AF3BF0"/>
    <w:rsid w:val="00B2207C"/>
    <w:rsid w:val="00B2217A"/>
    <w:rsid w:val="00B22592"/>
    <w:rsid w:val="00B22AD8"/>
    <w:rsid w:val="00B5161F"/>
    <w:rsid w:val="00B54F50"/>
    <w:rsid w:val="00B60148"/>
    <w:rsid w:val="00B65DC8"/>
    <w:rsid w:val="00B75B46"/>
    <w:rsid w:val="00B76E11"/>
    <w:rsid w:val="00B83AFB"/>
    <w:rsid w:val="00B9718B"/>
    <w:rsid w:val="00BA738D"/>
    <w:rsid w:val="00BA7F0C"/>
    <w:rsid w:val="00BB2242"/>
    <w:rsid w:val="00BB3D32"/>
    <w:rsid w:val="00BB4033"/>
    <w:rsid w:val="00BB7AB8"/>
    <w:rsid w:val="00BD797A"/>
    <w:rsid w:val="00BE075A"/>
    <w:rsid w:val="00BE50EE"/>
    <w:rsid w:val="00BF02BF"/>
    <w:rsid w:val="00C04022"/>
    <w:rsid w:val="00C147C5"/>
    <w:rsid w:val="00C20D9D"/>
    <w:rsid w:val="00C226C7"/>
    <w:rsid w:val="00C2594A"/>
    <w:rsid w:val="00C35901"/>
    <w:rsid w:val="00C36006"/>
    <w:rsid w:val="00C41FA6"/>
    <w:rsid w:val="00C527CD"/>
    <w:rsid w:val="00C53C9D"/>
    <w:rsid w:val="00C6417C"/>
    <w:rsid w:val="00C72926"/>
    <w:rsid w:val="00C731F5"/>
    <w:rsid w:val="00C77609"/>
    <w:rsid w:val="00C840B1"/>
    <w:rsid w:val="00C8520A"/>
    <w:rsid w:val="00C94BEB"/>
    <w:rsid w:val="00C95019"/>
    <w:rsid w:val="00C95B3F"/>
    <w:rsid w:val="00C96978"/>
    <w:rsid w:val="00CA66B3"/>
    <w:rsid w:val="00CB7742"/>
    <w:rsid w:val="00CD02BB"/>
    <w:rsid w:val="00CD682B"/>
    <w:rsid w:val="00CE1F05"/>
    <w:rsid w:val="00CE7893"/>
    <w:rsid w:val="00CF3E06"/>
    <w:rsid w:val="00D03EBB"/>
    <w:rsid w:val="00D0699A"/>
    <w:rsid w:val="00D140FA"/>
    <w:rsid w:val="00D14CB7"/>
    <w:rsid w:val="00D16BD6"/>
    <w:rsid w:val="00D33F57"/>
    <w:rsid w:val="00D45046"/>
    <w:rsid w:val="00D529F9"/>
    <w:rsid w:val="00D549D1"/>
    <w:rsid w:val="00D5618E"/>
    <w:rsid w:val="00D56CCF"/>
    <w:rsid w:val="00D64DA7"/>
    <w:rsid w:val="00D674CF"/>
    <w:rsid w:val="00D7062C"/>
    <w:rsid w:val="00D84087"/>
    <w:rsid w:val="00D87083"/>
    <w:rsid w:val="00D872A5"/>
    <w:rsid w:val="00DA02F8"/>
    <w:rsid w:val="00DB1D4A"/>
    <w:rsid w:val="00DD5386"/>
    <w:rsid w:val="00DD6AA4"/>
    <w:rsid w:val="00DE16BD"/>
    <w:rsid w:val="00DF31C8"/>
    <w:rsid w:val="00DF5429"/>
    <w:rsid w:val="00DF6204"/>
    <w:rsid w:val="00E142DD"/>
    <w:rsid w:val="00E17495"/>
    <w:rsid w:val="00E17D7B"/>
    <w:rsid w:val="00E23DFD"/>
    <w:rsid w:val="00E30F8E"/>
    <w:rsid w:val="00E31CA6"/>
    <w:rsid w:val="00E322AF"/>
    <w:rsid w:val="00E35534"/>
    <w:rsid w:val="00E36C7F"/>
    <w:rsid w:val="00E4422E"/>
    <w:rsid w:val="00E64152"/>
    <w:rsid w:val="00E66F8C"/>
    <w:rsid w:val="00E70CFA"/>
    <w:rsid w:val="00E83873"/>
    <w:rsid w:val="00E85D0B"/>
    <w:rsid w:val="00E87062"/>
    <w:rsid w:val="00E87AB4"/>
    <w:rsid w:val="00EA4856"/>
    <w:rsid w:val="00EA544E"/>
    <w:rsid w:val="00EB088F"/>
    <w:rsid w:val="00EB4CC2"/>
    <w:rsid w:val="00EC1CCE"/>
    <w:rsid w:val="00EC498B"/>
    <w:rsid w:val="00ED35E2"/>
    <w:rsid w:val="00F021F8"/>
    <w:rsid w:val="00F0292C"/>
    <w:rsid w:val="00F03CCB"/>
    <w:rsid w:val="00F051D8"/>
    <w:rsid w:val="00F10433"/>
    <w:rsid w:val="00F37C61"/>
    <w:rsid w:val="00F41A2B"/>
    <w:rsid w:val="00F442A7"/>
    <w:rsid w:val="00F4727E"/>
    <w:rsid w:val="00F5172D"/>
    <w:rsid w:val="00F660C7"/>
    <w:rsid w:val="00F8401F"/>
    <w:rsid w:val="00F853FC"/>
    <w:rsid w:val="00F857E3"/>
    <w:rsid w:val="00FC0A34"/>
    <w:rsid w:val="00FC2A66"/>
    <w:rsid w:val="00FC2C4C"/>
    <w:rsid w:val="00FD6853"/>
    <w:rsid w:val="00FF4604"/>
    <w:rsid w:val="00FF694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4666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466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2248">
      <w:bodyDiv w:val="1"/>
      <w:marLeft w:val="0"/>
      <w:marRight w:val="0"/>
      <w:marTop w:val="0"/>
      <w:marBottom w:val="0"/>
      <w:divBdr>
        <w:top w:val="none" w:sz="0" w:space="0" w:color="auto"/>
        <w:left w:val="none" w:sz="0" w:space="0" w:color="auto"/>
        <w:bottom w:val="none" w:sz="0" w:space="0" w:color="auto"/>
        <w:right w:val="none" w:sz="0" w:space="0" w:color="auto"/>
      </w:divBdr>
    </w:div>
    <w:div w:id="168836208">
      <w:bodyDiv w:val="1"/>
      <w:marLeft w:val="0"/>
      <w:marRight w:val="0"/>
      <w:marTop w:val="0"/>
      <w:marBottom w:val="0"/>
      <w:divBdr>
        <w:top w:val="none" w:sz="0" w:space="0" w:color="auto"/>
        <w:left w:val="none" w:sz="0" w:space="0" w:color="auto"/>
        <w:bottom w:val="none" w:sz="0" w:space="0" w:color="auto"/>
        <w:right w:val="none" w:sz="0" w:space="0" w:color="auto"/>
      </w:divBdr>
    </w:div>
    <w:div w:id="567149567">
      <w:bodyDiv w:val="1"/>
      <w:marLeft w:val="0"/>
      <w:marRight w:val="0"/>
      <w:marTop w:val="0"/>
      <w:marBottom w:val="0"/>
      <w:divBdr>
        <w:top w:val="none" w:sz="0" w:space="0" w:color="auto"/>
        <w:left w:val="none" w:sz="0" w:space="0" w:color="auto"/>
        <w:bottom w:val="none" w:sz="0" w:space="0" w:color="auto"/>
        <w:right w:val="none" w:sz="0" w:space="0" w:color="auto"/>
      </w:divBdr>
    </w:div>
    <w:div w:id="18027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Hilleary</dc:creator>
  <cp:lastModifiedBy>Hilleary</cp:lastModifiedBy>
  <cp:revision>2</cp:revision>
  <dcterms:created xsi:type="dcterms:W3CDTF">2016-11-01T20:43:00Z</dcterms:created>
  <dcterms:modified xsi:type="dcterms:W3CDTF">2016-11-01T20:56:00Z</dcterms:modified>
</cp:coreProperties>
</file>