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B8" w:rsidRPr="00A017D3" w:rsidRDefault="00A017D3">
      <w:pPr>
        <w:rPr>
          <w:rFonts w:eastAsia="Times New Roman"/>
        </w:rPr>
      </w:pPr>
      <w:r>
        <w:rPr>
          <w:rFonts w:ascii="Verdana" w:eastAsia="Times New Roman" w:hAnsi="Verdana"/>
          <w:sz w:val="18"/>
          <w:szCs w:val="18"/>
        </w:rPr>
        <w:t>Hello all-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 xml:space="preserve">These are needs for the work party tomorrow (Sunday)- </w:t>
      </w:r>
      <w:r>
        <w:rPr>
          <w:rFonts w:ascii="Verdana" w:eastAsia="Times New Roman" w:hAnsi="Verdana"/>
          <w:color w:val="808080"/>
          <w:sz w:val="18"/>
          <w:szCs w:val="18"/>
        </w:rPr>
        <w:t xml:space="preserve">starting @ </w:t>
      </w:r>
      <w:r>
        <w:rPr>
          <w:rFonts w:ascii="Verdana" w:eastAsia="Times New Roman" w:hAnsi="Verdana"/>
          <w:color w:val="FF00FF"/>
          <w:sz w:val="108"/>
          <w:szCs w:val="108"/>
        </w:rPr>
        <w:t>9</w:t>
      </w:r>
      <w:r>
        <w:rPr>
          <w:rFonts w:ascii="Verdana" w:eastAsia="Times New Roman" w:hAnsi="Verdana"/>
          <w:color w:val="808080"/>
          <w:sz w:val="108"/>
          <w:szCs w:val="108"/>
        </w:rPr>
        <w:t>:</w:t>
      </w:r>
      <w:r>
        <w:rPr>
          <w:rFonts w:ascii="Verdana" w:eastAsia="Times New Roman" w:hAnsi="Verdana"/>
          <w:color w:val="00FF00"/>
          <w:sz w:val="108"/>
          <w:szCs w:val="108"/>
        </w:rPr>
        <w:t>3</w:t>
      </w:r>
      <w:r>
        <w:rPr>
          <w:rFonts w:ascii="Verdana" w:eastAsia="Times New Roman" w:hAnsi="Verdana"/>
          <w:color w:val="800080"/>
          <w:sz w:val="108"/>
          <w:szCs w:val="108"/>
        </w:rPr>
        <w:t>0</w:t>
      </w:r>
      <w:r>
        <w:rPr>
          <w:rFonts w:ascii="Verdana" w:eastAsia="Times New Roman" w:hAnsi="Verdana"/>
          <w:color w:val="800080"/>
          <w:sz w:val="108"/>
          <w:szCs w:val="108"/>
        </w:rPr>
        <w:br/>
      </w:r>
      <w:r>
        <w:rPr>
          <w:rFonts w:ascii="Verdana" w:eastAsia="Times New Roman" w:hAnsi="Verdana"/>
          <w:sz w:val="18"/>
          <w:szCs w:val="18"/>
        </w:rPr>
        <w:br/>
        <w:t xml:space="preserve">1-If someone has a </w:t>
      </w:r>
      <w:r>
        <w:rPr>
          <w:rFonts w:ascii="Verdana" w:eastAsia="Times New Roman" w:hAnsi="Verdana"/>
          <w:color w:val="FF0000"/>
          <w:sz w:val="18"/>
          <w:szCs w:val="18"/>
        </w:rPr>
        <w:t>truck</w:t>
      </w:r>
      <w:r>
        <w:rPr>
          <w:rFonts w:ascii="Verdana" w:eastAsia="Times New Roman" w:hAnsi="Verdana"/>
          <w:sz w:val="18"/>
          <w:szCs w:val="18"/>
        </w:rPr>
        <w:t xml:space="preserve"> that can run to Rossi</w:t>
      </w:r>
      <w:r w:rsidR="008B0620">
        <w:rPr>
          <w:rFonts w:ascii="Verdana" w:eastAsia="Times New Roman" w:hAnsi="Verdana"/>
          <w:sz w:val="18"/>
          <w:szCs w:val="18"/>
        </w:rPr>
        <w:t>’</w:t>
      </w:r>
      <w:r>
        <w:rPr>
          <w:rFonts w:ascii="Verdana" w:eastAsia="Times New Roman" w:hAnsi="Verdana"/>
          <w:sz w:val="18"/>
          <w:szCs w:val="18"/>
        </w:rPr>
        <w:t>s for a small load of gravel for potholes bring it</w:t>
      </w:r>
      <w:r>
        <w:rPr>
          <w:rFonts w:ascii="Verdana" w:eastAsia="Times New Roman" w:hAnsi="Verdana"/>
          <w:sz w:val="18"/>
          <w:szCs w:val="18"/>
        </w:rPr>
        <w:br/>
        <w:t xml:space="preserve">2-Post </w:t>
      </w:r>
      <w:r>
        <w:rPr>
          <w:rFonts w:ascii="Verdana" w:eastAsia="Times New Roman" w:hAnsi="Verdana"/>
          <w:color w:val="800000"/>
          <w:sz w:val="18"/>
          <w:szCs w:val="18"/>
        </w:rPr>
        <w:t>hole digger</w:t>
      </w:r>
      <w:r>
        <w:rPr>
          <w:rFonts w:ascii="Verdana" w:eastAsia="Times New Roman" w:hAnsi="Verdana"/>
          <w:sz w:val="18"/>
          <w:szCs w:val="18"/>
        </w:rPr>
        <w:t xml:space="preserve"> for 1 hole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>That’s all for abnormal tasks that need extra help</w:t>
      </w:r>
      <w:r w:rsidR="008B0620">
        <w:rPr>
          <w:rFonts w:ascii="Verdana" w:eastAsia="Times New Roman" w:hAnsi="Verdana"/>
          <w:sz w:val="18"/>
          <w:szCs w:val="18"/>
        </w:rPr>
        <w:t xml:space="preserve">. </w:t>
      </w:r>
      <w:r>
        <w:rPr>
          <w:rFonts w:ascii="Verdana" w:eastAsia="Times New Roman" w:hAnsi="Verdana"/>
          <w:sz w:val="18"/>
          <w:szCs w:val="18"/>
        </w:rPr>
        <w:t xml:space="preserve">Otherwise there are many tasks that will maintain the nice environment at cclc, so </w:t>
      </w:r>
      <w:proofErr w:type="gramStart"/>
      <w:r>
        <w:rPr>
          <w:rFonts w:ascii="Verdana" w:eastAsia="Times New Roman" w:hAnsi="Verdana"/>
          <w:sz w:val="18"/>
          <w:szCs w:val="18"/>
        </w:rPr>
        <w:t>come</w:t>
      </w:r>
      <w:proofErr w:type="gramEnd"/>
      <w:r>
        <w:rPr>
          <w:rFonts w:ascii="Verdana" w:eastAsia="Times New Roman" w:hAnsi="Verdana"/>
          <w:sz w:val="18"/>
          <w:szCs w:val="18"/>
        </w:rPr>
        <w:t xml:space="preserve"> one</w:t>
      </w:r>
      <w:r w:rsidR="008B0620">
        <w:rPr>
          <w:rFonts w:ascii="Verdana" w:eastAsia="Times New Roman" w:hAnsi="Verdana"/>
          <w:sz w:val="18"/>
          <w:szCs w:val="18"/>
        </w:rPr>
        <w:t>, come all.</w:t>
      </w:r>
      <w:r w:rsidR="008B0620">
        <w:rPr>
          <w:rFonts w:ascii="Verdana" w:eastAsia="Times New Roman" w:hAnsi="Verdana"/>
          <w:sz w:val="18"/>
          <w:szCs w:val="18"/>
        </w:rPr>
        <w:br/>
      </w:r>
      <w:r w:rsidR="008B0620">
        <w:rPr>
          <w:rFonts w:ascii="Verdana" w:eastAsia="Times New Roman" w:hAnsi="Verdana"/>
          <w:sz w:val="18"/>
          <w:szCs w:val="18"/>
        </w:rPr>
        <w:br/>
        <w:t>See y’</w:t>
      </w:r>
      <w:bookmarkStart w:id="0" w:name="_GoBack"/>
      <w:bookmarkEnd w:id="0"/>
      <w:r>
        <w:rPr>
          <w:rFonts w:ascii="Verdana" w:eastAsia="Times New Roman" w:hAnsi="Verdana"/>
          <w:sz w:val="18"/>
          <w:szCs w:val="18"/>
        </w:rPr>
        <w:t>all tomorrow</w:t>
      </w:r>
      <w:proofErr w:type="gramStart"/>
      <w:r>
        <w:rPr>
          <w:rFonts w:ascii="Verdana" w:eastAsia="Times New Roman" w:hAnsi="Verdana"/>
          <w:sz w:val="18"/>
          <w:szCs w:val="18"/>
        </w:rPr>
        <w:t>,</w:t>
      </w:r>
      <w:proofErr w:type="gramEnd"/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>Yorgen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>------</w:t>
      </w:r>
      <w:r>
        <w:rPr>
          <w:rFonts w:ascii="Verdana" w:eastAsia="Times New Roman" w:hAnsi="Verdana"/>
          <w:sz w:val="18"/>
          <w:szCs w:val="18"/>
        </w:rPr>
        <w:br/>
      </w:r>
      <w:proofErr w:type="spellStart"/>
      <w:r>
        <w:rPr>
          <w:rFonts w:ascii="Verdana" w:eastAsia="Times New Roman" w:hAnsi="Verdana"/>
          <w:b/>
          <w:bCs/>
          <w:sz w:val="18"/>
          <w:szCs w:val="18"/>
        </w:rPr>
        <w:t>ArtStruct</w:t>
      </w:r>
      <w:proofErr w:type="spellEnd"/>
      <w:r>
        <w:rPr>
          <w:rFonts w:ascii="Verdana" w:eastAsia="Times New Roman" w:hAnsi="Verdana"/>
          <w:b/>
          <w:bCs/>
          <w:sz w:val="18"/>
          <w:szCs w:val="18"/>
        </w:rPr>
        <w:br/>
      </w:r>
      <w:r>
        <w:rPr>
          <w:rFonts w:ascii="Verdana" w:eastAsia="Times New Roman" w:hAnsi="Verdana"/>
          <w:i/>
          <w:iCs/>
          <w:sz w:val="18"/>
          <w:szCs w:val="18"/>
        </w:rPr>
        <w:t>Art doors &amp; fine woodwork...specializing in creative entrances.</w:t>
      </w:r>
      <w:r>
        <w:rPr>
          <w:rFonts w:ascii="Verdana" w:eastAsia="Times New Roman" w:hAnsi="Verdana"/>
          <w:i/>
          <w:iCs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t>CA License 949726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 xml:space="preserve">Yorgen </w:t>
      </w:r>
      <w:proofErr w:type="spellStart"/>
      <w:r>
        <w:rPr>
          <w:rFonts w:ascii="Verdana" w:eastAsia="Times New Roman" w:hAnsi="Verdana"/>
          <w:sz w:val="18"/>
          <w:szCs w:val="18"/>
        </w:rPr>
        <w:t>Quent</w:t>
      </w:r>
      <w:proofErr w:type="spellEnd"/>
      <w:r>
        <w:rPr>
          <w:rFonts w:ascii="Verdana" w:eastAsia="Times New Roman" w:hAnsi="Verdana"/>
          <w:sz w:val="18"/>
          <w:szCs w:val="18"/>
        </w:rPr>
        <w:t xml:space="preserve"> Kvinsland, Principal Artist</w:t>
      </w:r>
      <w:r>
        <w:rPr>
          <w:rFonts w:ascii="Verdana" w:eastAsia="Times New Roman" w:hAnsi="Verdana"/>
          <w:sz w:val="18"/>
          <w:szCs w:val="18"/>
        </w:rPr>
        <w:br/>
        <w:t>P.O. Box 1432</w:t>
      </w:r>
      <w:r>
        <w:rPr>
          <w:rFonts w:ascii="Verdana" w:eastAsia="Times New Roman" w:hAnsi="Verdana"/>
          <w:sz w:val="18"/>
          <w:szCs w:val="18"/>
        </w:rPr>
        <w:br/>
        <w:t>Mendocino, CA 95460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  <w:t>Studio: (707) 937-6242</w:t>
      </w:r>
      <w:r>
        <w:rPr>
          <w:rFonts w:ascii="Verdana" w:eastAsia="Times New Roman" w:hAnsi="Verdana"/>
          <w:sz w:val="18"/>
          <w:szCs w:val="18"/>
        </w:rPr>
        <w:br/>
        <w:t>Mobile: (707) 813-0505</w:t>
      </w:r>
      <w:r>
        <w:rPr>
          <w:rFonts w:ascii="Verdana" w:eastAsia="Times New Roman" w:hAnsi="Verdana"/>
          <w:sz w:val="18"/>
          <w:szCs w:val="18"/>
        </w:rPr>
        <w:br/>
      </w:r>
      <w:r>
        <w:rPr>
          <w:rFonts w:ascii="Verdana" w:eastAsia="Times New Roman" w:hAnsi="Verdana"/>
          <w:sz w:val="18"/>
          <w:szCs w:val="18"/>
        </w:rPr>
        <w:br/>
      </w:r>
      <w:hyperlink r:id="rId5" w:history="1">
        <w:r>
          <w:rPr>
            <w:rStyle w:val="Hyperlink"/>
            <w:rFonts w:ascii="Verdana" w:eastAsia="Times New Roman" w:hAnsi="Verdana"/>
            <w:sz w:val="18"/>
            <w:szCs w:val="18"/>
          </w:rPr>
          <w:t>http://www.ArtStruct.com</w:t>
        </w:r>
      </w:hyperlink>
    </w:p>
    <w:sectPr w:rsidR="00A223B8" w:rsidRPr="00A0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D3"/>
    <w:rsid w:val="000029D2"/>
    <w:rsid w:val="00003651"/>
    <w:rsid w:val="0000622B"/>
    <w:rsid w:val="00014E47"/>
    <w:rsid w:val="0001622F"/>
    <w:rsid w:val="00020FC7"/>
    <w:rsid w:val="00025114"/>
    <w:rsid w:val="000333BF"/>
    <w:rsid w:val="00037A91"/>
    <w:rsid w:val="00040AA9"/>
    <w:rsid w:val="0005333E"/>
    <w:rsid w:val="000576DA"/>
    <w:rsid w:val="000606E0"/>
    <w:rsid w:val="00067DD9"/>
    <w:rsid w:val="00073915"/>
    <w:rsid w:val="000779A5"/>
    <w:rsid w:val="000816E2"/>
    <w:rsid w:val="00083FA2"/>
    <w:rsid w:val="0008668C"/>
    <w:rsid w:val="00092E37"/>
    <w:rsid w:val="000931E3"/>
    <w:rsid w:val="00096FAE"/>
    <w:rsid w:val="000A1C38"/>
    <w:rsid w:val="000A771E"/>
    <w:rsid w:val="000C725C"/>
    <w:rsid w:val="000D2074"/>
    <w:rsid w:val="000D4794"/>
    <w:rsid w:val="000D62C7"/>
    <w:rsid w:val="000D7D9E"/>
    <w:rsid w:val="000E00AE"/>
    <w:rsid w:val="000E072B"/>
    <w:rsid w:val="000E21E4"/>
    <w:rsid w:val="00100E3C"/>
    <w:rsid w:val="00100EC1"/>
    <w:rsid w:val="00105BA9"/>
    <w:rsid w:val="0011150F"/>
    <w:rsid w:val="00112CC1"/>
    <w:rsid w:val="00115051"/>
    <w:rsid w:val="001238A9"/>
    <w:rsid w:val="00127268"/>
    <w:rsid w:val="0013351A"/>
    <w:rsid w:val="00174312"/>
    <w:rsid w:val="00175B5F"/>
    <w:rsid w:val="001768EE"/>
    <w:rsid w:val="0019029D"/>
    <w:rsid w:val="00193C20"/>
    <w:rsid w:val="001A09C3"/>
    <w:rsid w:val="001A3225"/>
    <w:rsid w:val="001A3E9A"/>
    <w:rsid w:val="001A549F"/>
    <w:rsid w:val="001C07CE"/>
    <w:rsid w:val="001C1E0D"/>
    <w:rsid w:val="001C6CDF"/>
    <w:rsid w:val="001C6D5D"/>
    <w:rsid w:val="001D3B6F"/>
    <w:rsid w:val="001D7A18"/>
    <w:rsid w:val="001E7304"/>
    <w:rsid w:val="002045D7"/>
    <w:rsid w:val="00205765"/>
    <w:rsid w:val="002078D1"/>
    <w:rsid w:val="00216A50"/>
    <w:rsid w:val="00216F8E"/>
    <w:rsid w:val="0022000A"/>
    <w:rsid w:val="00223D9B"/>
    <w:rsid w:val="002248B1"/>
    <w:rsid w:val="00231516"/>
    <w:rsid w:val="00232691"/>
    <w:rsid w:val="002368E0"/>
    <w:rsid w:val="00236EC4"/>
    <w:rsid w:val="0024150B"/>
    <w:rsid w:val="00242CD5"/>
    <w:rsid w:val="00243B0B"/>
    <w:rsid w:val="00247991"/>
    <w:rsid w:val="00251CC3"/>
    <w:rsid w:val="0025757A"/>
    <w:rsid w:val="00260E82"/>
    <w:rsid w:val="00267FE2"/>
    <w:rsid w:val="00270E3F"/>
    <w:rsid w:val="00280622"/>
    <w:rsid w:val="002B0131"/>
    <w:rsid w:val="002D48BE"/>
    <w:rsid w:val="002D5361"/>
    <w:rsid w:val="002F60F2"/>
    <w:rsid w:val="00303FC2"/>
    <w:rsid w:val="00311954"/>
    <w:rsid w:val="00312555"/>
    <w:rsid w:val="003222DB"/>
    <w:rsid w:val="0032597F"/>
    <w:rsid w:val="00332035"/>
    <w:rsid w:val="00353E2F"/>
    <w:rsid w:val="003565BA"/>
    <w:rsid w:val="00361BB9"/>
    <w:rsid w:val="00364EA8"/>
    <w:rsid w:val="00366034"/>
    <w:rsid w:val="00383AF4"/>
    <w:rsid w:val="00387E75"/>
    <w:rsid w:val="00392803"/>
    <w:rsid w:val="0039620E"/>
    <w:rsid w:val="003B227C"/>
    <w:rsid w:val="003B2D43"/>
    <w:rsid w:val="003B5119"/>
    <w:rsid w:val="003B7DC7"/>
    <w:rsid w:val="003C085F"/>
    <w:rsid w:val="003C411C"/>
    <w:rsid w:val="003C5F56"/>
    <w:rsid w:val="003D37D3"/>
    <w:rsid w:val="003D6CA2"/>
    <w:rsid w:val="003D75B4"/>
    <w:rsid w:val="003E2505"/>
    <w:rsid w:val="003E5738"/>
    <w:rsid w:val="003F42F8"/>
    <w:rsid w:val="0040347F"/>
    <w:rsid w:val="00405AF9"/>
    <w:rsid w:val="00414421"/>
    <w:rsid w:val="00420089"/>
    <w:rsid w:val="00433923"/>
    <w:rsid w:val="00443994"/>
    <w:rsid w:val="00455804"/>
    <w:rsid w:val="00491FDB"/>
    <w:rsid w:val="00496601"/>
    <w:rsid w:val="004B4394"/>
    <w:rsid w:val="004B61B7"/>
    <w:rsid w:val="004B66C8"/>
    <w:rsid w:val="004D3BBC"/>
    <w:rsid w:val="004D7796"/>
    <w:rsid w:val="004E39BF"/>
    <w:rsid w:val="004F02FD"/>
    <w:rsid w:val="004F17F5"/>
    <w:rsid w:val="004F4A02"/>
    <w:rsid w:val="004F54D9"/>
    <w:rsid w:val="00504333"/>
    <w:rsid w:val="005072A4"/>
    <w:rsid w:val="005343AD"/>
    <w:rsid w:val="00540565"/>
    <w:rsid w:val="00551D62"/>
    <w:rsid w:val="005543B0"/>
    <w:rsid w:val="005600D4"/>
    <w:rsid w:val="00560D8B"/>
    <w:rsid w:val="00561B7E"/>
    <w:rsid w:val="00573A84"/>
    <w:rsid w:val="00582945"/>
    <w:rsid w:val="005B35E1"/>
    <w:rsid w:val="005B4A24"/>
    <w:rsid w:val="005B5154"/>
    <w:rsid w:val="005C496D"/>
    <w:rsid w:val="005C52EC"/>
    <w:rsid w:val="005D09EC"/>
    <w:rsid w:val="005D4480"/>
    <w:rsid w:val="005D6CEC"/>
    <w:rsid w:val="005E6C0F"/>
    <w:rsid w:val="005F155D"/>
    <w:rsid w:val="005F38E6"/>
    <w:rsid w:val="005F69E1"/>
    <w:rsid w:val="00600E60"/>
    <w:rsid w:val="006015F5"/>
    <w:rsid w:val="006027A7"/>
    <w:rsid w:val="00604970"/>
    <w:rsid w:val="0060780F"/>
    <w:rsid w:val="0061055B"/>
    <w:rsid w:val="00612ECD"/>
    <w:rsid w:val="0065148D"/>
    <w:rsid w:val="006534E0"/>
    <w:rsid w:val="00655A07"/>
    <w:rsid w:val="006573F0"/>
    <w:rsid w:val="006602C7"/>
    <w:rsid w:val="006618E6"/>
    <w:rsid w:val="00661DBF"/>
    <w:rsid w:val="00662037"/>
    <w:rsid w:val="00664E1E"/>
    <w:rsid w:val="006722CD"/>
    <w:rsid w:val="0067313C"/>
    <w:rsid w:val="00680B16"/>
    <w:rsid w:val="00691683"/>
    <w:rsid w:val="006A3D2B"/>
    <w:rsid w:val="006B1334"/>
    <w:rsid w:val="006B6024"/>
    <w:rsid w:val="006C5386"/>
    <w:rsid w:val="006D6455"/>
    <w:rsid w:val="006D6C99"/>
    <w:rsid w:val="006D7E88"/>
    <w:rsid w:val="006F222A"/>
    <w:rsid w:val="00700F03"/>
    <w:rsid w:val="007059B0"/>
    <w:rsid w:val="00716F1D"/>
    <w:rsid w:val="00720935"/>
    <w:rsid w:val="00731C29"/>
    <w:rsid w:val="0073359C"/>
    <w:rsid w:val="0074038E"/>
    <w:rsid w:val="00740653"/>
    <w:rsid w:val="00747EFD"/>
    <w:rsid w:val="00752CDC"/>
    <w:rsid w:val="00754A51"/>
    <w:rsid w:val="00776738"/>
    <w:rsid w:val="00781685"/>
    <w:rsid w:val="00783A29"/>
    <w:rsid w:val="00793716"/>
    <w:rsid w:val="007A0F16"/>
    <w:rsid w:val="007A1E30"/>
    <w:rsid w:val="007A498F"/>
    <w:rsid w:val="007B3E80"/>
    <w:rsid w:val="007C7B89"/>
    <w:rsid w:val="007D11C9"/>
    <w:rsid w:val="007D28A0"/>
    <w:rsid w:val="007E032D"/>
    <w:rsid w:val="007E0506"/>
    <w:rsid w:val="007F22BA"/>
    <w:rsid w:val="007F4B2D"/>
    <w:rsid w:val="00805BF9"/>
    <w:rsid w:val="00813824"/>
    <w:rsid w:val="00813C09"/>
    <w:rsid w:val="00814BE1"/>
    <w:rsid w:val="008222FF"/>
    <w:rsid w:val="0082349A"/>
    <w:rsid w:val="008238F5"/>
    <w:rsid w:val="008276F1"/>
    <w:rsid w:val="00832F82"/>
    <w:rsid w:val="0084179D"/>
    <w:rsid w:val="008438B1"/>
    <w:rsid w:val="00845F27"/>
    <w:rsid w:val="0085182B"/>
    <w:rsid w:val="00861E65"/>
    <w:rsid w:val="0087076C"/>
    <w:rsid w:val="00875742"/>
    <w:rsid w:val="008771DC"/>
    <w:rsid w:val="00881515"/>
    <w:rsid w:val="0088666F"/>
    <w:rsid w:val="008960FC"/>
    <w:rsid w:val="008A4862"/>
    <w:rsid w:val="008A6AF9"/>
    <w:rsid w:val="008B0620"/>
    <w:rsid w:val="008C0278"/>
    <w:rsid w:val="008C2B65"/>
    <w:rsid w:val="008C3513"/>
    <w:rsid w:val="008D1757"/>
    <w:rsid w:val="008D4180"/>
    <w:rsid w:val="008E048D"/>
    <w:rsid w:val="008F06F5"/>
    <w:rsid w:val="008F395A"/>
    <w:rsid w:val="00903BA2"/>
    <w:rsid w:val="0090799A"/>
    <w:rsid w:val="009102F3"/>
    <w:rsid w:val="00922CBA"/>
    <w:rsid w:val="0092489B"/>
    <w:rsid w:val="00933C26"/>
    <w:rsid w:val="00934732"/>
    <w:rsid w:val="00940737"/>
    <w:rsid w:val="009429A2"/>
    <w:rsid w:val="00945953"/>
    <w:rsid w:val="00946763"/>
    <w:rsid w:val="00954519"/>
    <w:rsid w:val="009567F9"/>
    <w:rsid w:val="0096029F"/>
    <w:rsid w:val="009647C3"/>
    <w:rsid w:val="00973142"/>
    <w:rsid w:val="009755ED"/>
    <w:rsid w:val="009760A7"/>
    <w:rsid w:val="009873DC"/>
    <w:rsid w:val="009A1CF1"/>
    <w:rsid w:val="009A4D6A"/>
    <w:rsid w:val="009A5C0F"/>
    <w:rsid w:val="009B4157"/>
    <w:rsid w:val="009D5FEC"/>
    <w:rsid w:val="00A00EA3"/>
    <w:rsid w:val="00A017D3"/>
    <w:rsid w:val="00A02E5D"/>
    <w:rsid w:val="00A223B8"/>
    <w:rsid w:val="00A32829"/>
    <w:rsid w:val="00A34E20"/>
    <w:rsid w:val="00A464FB"/>
    <w:rsid w:val="00A55BF4"/>
    <w:rsid w:val="00A64721"/>
    <w:rsid w:val="00A70EA6"/>
    <w:rsid w:val="00A737F4"/>
    <w:rsid w:val="00A76A53"/>
    <w:rsid w:val="00A76CD9"/>
    <w:rsid w:val="00A7739A"/>
    <w:rsid w:val="00A84234"/>
    <w:rsid w:val="00A8795C"/>
    <w:rsid w:val="00AA1BAD"/>
    <w:rsid w:val="00AA29D2"/>
    <w:rsid w:val="00AA4434"/>
    <w:rsid w:val="00AA651B"/>
    <w:rsid w:val="00AB6062"/>
    <w:rsid w:val="00AB76C7"/>
    <w:rsid w:val="00AC2830"/>
    <w:rsid w:val="00AC4105"/>
    <w:rsid w:val="00AC6BF5"/>
    <w:rsid w:val="00AD1C0C"/>
    <w:rsid w:val="00AD66BA"/>
    <w:rsid w:val="00AE50A9"/>
    <w:rsid w:val="00AE5718"/>
    <w:rsid w:val="00AF3BF0"/>
    <w:rsid w:val="00B2207C"/>
    <w:rsid w:val="00B2217A"/>
    <w:rsid w:val="00B22592"/>
    <w:rsid w:val="00B22AD8"/>
    <w:rsid w:val="00B5161F"/>
    <w:rsid w:val="00B54F50"/>
    <w:rsid w:val="00B60148"/>
    <w:rsid w:val="00B65DC8"/>
    <w:rsid w:val="00B75B46"/>
    <w:rsid w:val="00B76E11"/>
    <w:rsid w:val="00B83AFB"/>
    <w:rsid w:val="00B9718B"/>
    <w:rsid w:val="00BA738D"/>
    <w:rsid w:val="00BA7F0C"/>
    <w:rsid w:val="00BB2242"/>
    <w:rsid w:val="00BB3D32"/>
    <w:rsid w:val="00BB4033"/>
    <w:rsid w:val="00BB7AB8"/>
    <w:rsid w:val="00BD797A"/>
    <w:rsid w:val="00BE075A"/>
    <w:rsid w:val="00BE50EE"/>
    <w:rsid w:val="00BF02BF"/>
    <w:rsid w:val="00C04022"/>
    <w:rsid w:val="00C147C5"/>
    <w:rsid w:val="00C20D9D"/>
    <w:rsid w:val="00C226C7"/>
    <w:rsid w:val="00C2594A"/>
    <w:rsid w:val="00C35901"/>
    <w:rsid w:val="00C36006"/>
    <w:rsid w:val="00C41FA6"/>
    <w:rsid w:val="00C527CD"/>
    <w:rsid w:val="00C53C9D"/>
    <w:rsid w:val="00C6417C"/>
    <w:rsid w:val="00C72926"/>
    <w:rsid w:val="00C731F5"/>
    <w:rsid w:val="00C77609"/>
    <w:rsid w:val="00C840B1"/>
    <w:rsid w:val="00C8520A"/>
    <w:rsid w:val="00C94BEB"/>
    <w:rsid w:val="00C95019"/>
    <w:rsid w:val="00C95B3F"/>
    <w:rsid w:val="00C96978"/>
    <w:rsid w:val="00CA66B3"/>
    <w:rsid w:val="00CB7742"/>
    <w:rsid w:val="00CD02BB"/>
    <w:rsid w:val="00CD682B"/>
    <w:rsid w:val="00CE1F05"/>
    <w:rsid w:val="00CE7893"/>
    <w:rsid w:val="00CF3E06"/>
    <w:rsid w:val="00D03EBB"/>
    <w:rsid w:val="00D0699A"/>
    <w:rsid w:val="00D140FA"/>
    <w:rsid w:val="00D14CB7"/>
    <w:rsid w:val="00D16BD6"/>
    <w:rsid w:val="00D33F57"/>
    <w:rsid w:val="00D45046"/>
    <w:rsid w:val="00D529F9"/>
    <w:rsid w:val="00D549D1"/>
    <w:rsid w:val="00D5618E"/>
    <w:rsid w:val="00D56CCF"/>
    <w:rsid w:val="00D64DA7"/>
    <w:rsid w:val="00D674CF"/>
    <w:rsid w:val="00D7062C"/>
    <w:rsid w:val="00D84087"/>
    <w:rsid w:val="00D87083"/>
    <w:rsid w:val="00D872A5"/>
    <w:rsid w:val="00DA02F8"/>
    <w:rsid w:val="00DB1D4A"/>
    <w:rsid w:val="00DD5386"/>
    <w:rsid w:val="00DD6AA4"/>
    <w:rsid w:val="00DE16BD"/>
    <w:rsid w:val="00DF31C8"/>
    <w:rsid w:val="00DF5429"/>
    <w:rsid w:val="00DF6204"/>
    <w:rsid w:val="00E142DD"/>
    <w:rsid w:val="00E17495"/>
    <w:rsid w:val="00E17D7B"/>
    <w:rsid w:val="00E23DFD"/>
    <w:rsid w:val="00E30F8E"/>
    <w:rsid w:val="00E31CA6"/>
    <w:rsid w:val="00E322AF"/>
    <w:rsid w:val="00E35534"/>
    <w:rsid w:val="00E36C7F"/>
    <w:rsid w:val="00E4422E"/>
    <w:rsid w:val="00E64152"/>
    <w:rsid w:val="00E66F8C"/>
    <w:rsid w:val="00E70CFA"/>
    <w:rsid w:val="00E83873"/>
    <w:rsid w:val="00E85D0B"/>
    <w:rsid w:val="00E87062"/>
    <w:rsid w:val="00E87AB4"/>
    <w:rsid w:val="00EA4856"/>
    <w:rsid w:val="00EA544E"/>
    <w:rsid w:val="00EB088F"/>
    <w:rsid w:val="00EB4CC2"/>
    <w:rsid w:val="00EC1CCE"/>
    <w:rsid w:val="00EC498B"/>
    <w:rsid w:val="00ED35E2"/>
    <w:rsid w:val="00F021F8"/>
    <w:rsid w:val="00F0292C"/>
    <w:rsid w:val="00F03CCB"/>
    <w:rsid w:val="00F051D8"/>
    <w:rsid w:val="00F10433"/>
    <w:rsid w:val="00F37C61"/>
    <w:rsid w:val="00F41A2B"/>
    <w:rsid w:val="00F442A7"/>
    <w:rsid w:val="00F4727E"/>
    <w:rsid w:val="00F5172D"/>
    <w:rsid w:val="00F660C7"/>
    <w:rsid w:val="00F8401F"/>
    <w:rsid w:val="00F853FC"/>
    <w:rsid w:val="00F857E3"/>
    <w:rsid w:val="00FC0A34"/>
    <w:rsid w:val="00FC2A66"/>
    <w:rsid w:val="00FC2C4C"/>
    <w:rsid w:val="00FD6853"/>
    <w:rsid w:val="00FF4604"/>
    <w:rsid w:val="00FF694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1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0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Stru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Hilleary</dc:creator>
  <cp:lastModifiedBy>Hilleary</cp:lastModifiedBy>
  <cp:revision>2</cp:revision>
  <dcterms:created xsi:type="dcterms:W3CDTF">2016-11-01T20:50:00Z</dcterms:created>
  <dcterms:modified xsi:type="dcterms:W3CDTF">2016-11-01T20:51:00Z</dcterms:modified>
</cp:coreProperties>
</file>